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1968D" w14:textId="77777777" w:rsidR="00D83228" w:rsidRDefault="00D83228" w:rsidP="004123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D662B8" w14:textId="767EF172" w:rsidR="00467F80" w:rsidRDefault="0041237D" w:rsidP="004123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КОМИТЕТ:</w:t>
      </w:r>
    </w:p>
    <w:p w14:paraId="01F3E3DC" w14:textId="77777777" w:rsidR="0041237D" w:rsidRPr="00B47E74" w:rsidRDefault="0041237D" w:rsidP="0041237D">
      <w:pPr>
        <w:spacing w:after="0"/>
        <w:rPr>
          <w:rFonts w:ascii="Times New Roman" w:hAnsi="Times New Roman" w:cs="Times New Roman"/>
          <w:bCs/>
          <w:sz w:val="10"/>
          <w:szCs w:val="10"/>
        </w:rPr>
      </w:pPr>
    </w:p>
    <w:p w14:paraId="5277C3A9" w14:textId="7667C621" w:rsidR="0041237D" w:rsidRPr="00F6387B" w:rsidRDefault="0041237D" w:rsidP="0041237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1237D">
        <w:rPr>
          <w:rFonts w:ascii="Times New Roman" w:hAnsi="Times New Roman" w:cs="Times New Roman"/>
          <w:bCs/>
          <w:sz w:val="24"/>
          <w:szCs w:val="24"/>
        </w:rPr>
        <w:t>Директор МБУ ДО «ДШИ «Созвездие» НМР РТ</w:t>
      </w:r>
      <w:r w:rsidRPr="0041237D">
        <w:rPr>
          <w:rFonts w:ascii="Times New Roman" w:hAnsi="Times New Roman" w:cs="Times New Roman"/>
          <w:b/>
          <w:sz w:val="24"/>
          <w:szCs w:val="24"/>
        </w:rPr>
        <w:t xml:space="preserve"> – Т.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37D">
        <w:rPr>
          <w:rFonts w:ascii="Times New Roman" w:hAnsi="Times New Roman" w:cs="Times New Roman"/>
          <w:b/>
          <w:sz w:val="24"/>
          <w:szCs w:val="24"/>
        </w:rPr>
        <w:t>А. Прокофьева</w:t>
      </w:r>
    </w:p>
    <w:p w14:paraId="365A5288" w14:textId="77777777" w:rsidR="0041237D" w:rsidRPr="00511758" w:rsidRDefault="0041237D" w:rsidP="0041237D">
      <w:pPr>
        <w:spacing w:after="0"/>
        <w:rPr>
          <w:rFonts w:ascii="Times New Roman" w:hAnsi="Times New Roman" w:cs="Times New Roman"/>
          <w:bCs/>
          <w:sz w:val="6"/>
          <w:szCs w:val="6"/>
        </w:rPr>
      </w:pPr>
    </w:p>
    <w:p w14:paraId="0B585EA1" w14:textId="2B2AF631" w:rsidR="0041237D" w:rsidRPr="00511758" w:rsidRDefault="0041237D" w:rsidP="0041237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1237D">
        <w:rPr>
          <w:rFonts w:ascii="Times New Roman" w:hAnsi="Times New Roman" w:cs="Times New Roman"/>
          <w:bCs/>
          <w:sz w:val="24"/>
          <w:szCs w:val="24"/>
        </w:rPr>
        <w:t>Зав.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237D">
        <w:rPr>
          <w:rFonts w:ascii="Times New Roman" w:hAnsi="Times New Roman" w:cs="Times New Roman"/>
          <w:bCs/>
          <w:sz w:val="24"/>
          <w:szCs w:val="24"/>
        </w:rPr>
        <w:t xml:space="preserve">отделением «Теория и история музыки», преподаватель высшей </w:t>
      </w:r>
      <w:proofErr w:type="spellStart"/>
      <w:r w:rsidRPr="0041237D">
        <w:rPr>
          <w:rFonts w:ascii="Times New Roman" w:hAnsi="Times New Roman" w:cs="Times New Roman"/>
          <w:bCs/>
          <w:sz w:val="24"/>
          <w:szCs w:val="24"/>
        </w:rPr>
        <w:t>кв.к</w:t>
      </w:r>
      <w:proofErr w:type="spellEnd"/>
      <w:r w:rsidRPr="0041237D">
        <w:rPr>
          <w:rFonts w:ascii="Times New Roman" w:hAnsi="Times New Roman" w:cs="Times New Roman"/>
          <w:bCs/>
          <w:sz w:val="24"/>
          <w:szCs w:val="24"/>
        </w:rPr>
        <w:t>. МБУ ДО «ДШИ «Созвездие» НМР РТ</w:t>
      </w:r>
      <w:r w:rsidRPr="0041237D">
        <w:rPr>
          <w:rFonts w:ascii="Times New Roman" w:hAnsi="Times New Roman" w:cs="Times New Roman"/>
          <w:b/>
          <w:sz w:val="24"/>
          <w:szCs w:val="24"/>
        </w:rPr>
        <w:t xml:space="preserve"> – 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37D">
        <w:rPr>
          <w:rFonts w:ascii="Times New Roman" w:hAnsi="Times New Roman" w:cs="Times New Roman"/>
          <w:b/>
          <w:sz w:val="24"/>
          <w:szCs w:val="24"/>
        </w:rPr>
        <w:t>Е. Николаева</w:t>
      </w:r>
    </w:p>
    <w:p w14:paraId="29E39EFB" w14:textId="77777777" w:rsidR="00F601BC" w:rsidRPr="00511758" w:rsidRDefault="00F601BC" w:rsidP="00511758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14:paraId="0FE4A675" w14:textId="77777777" w:rsidR="0041237D" w:rsidRDefault="0041237D" w:rsidP="004123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КУРАТОР СЕМИНАРА:</w:t>
      </w:r>
    </w:p>
    <w:p w14:paraId="3DC8313E" w14:textId="77777777" w:rsidR="0041237D" w:rsidRPr="00B47E74" w:rsidRDefault="0041237D" w:rsidP="0041237D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14:paraId="7EFA7614" w14:textId="77777777" w:rsidR="00511758" w:rsidRDefault="0041237D" w:rsidP="0041237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1237D">
        <w:rPr>
          <w:rFonts w:ascii="Times New Roman" w:hAnsi="Times New Roman" w:cs="Times New Roman"/>
          <w:bCs/>
          <w:sz w:val="24"/>
          <w:szCs w:val="24"/>
        </w:rPr>
        <w:t xml:space="preserve">Заслуженный работник культуры РТ, </w:t>
      </w:r>
    </w:p>
    <w:p w14:paraId="738D6D5C" w14:textId="77777777" w:rsidR="00511758" w:rsidRDefault="0041237D" w:rsidP="0041237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1237D">
        <w:rPr>
          <w:rFonts w:ascii="Times New Roman" w:hAnsi="Times New Roman" w:cs="Times New Roman"/>
          <w:bCs/>
          <w:sz w:val="24"/>
          <w:szCs w:val="24"/>
        </w:rPr>
        <w:t>зав.</w:t>
      </w:r>
      <w:r w:rsidR="00320A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237D">
        <w:rPr>
          <w:rFonts w:ascii="Times New Roman" w:hAnsi="Times New Roman" w:cs="Times New Roman"/>
          <w:bCs/>
          <w:sz w:val="24"/>
          <w:szCs w:val="24"/>
        </w:rPr>
        <w:t xml:space="preserve">ГМО преподавателей теоретических </w:t>
      </w:r>
      <w:r w:rsidR="00320AA2" w:rsidRPr="0041237D">
        <w:rPr>
          <w:rFonts w:ascii="Times New Roman" w:hAnsi="Times New Roman" w:cs="Times New Roman"/>
          <w:bCs/>
          <w:sz w:val="24"/>
          <w:szCs w:val="24"/>
        </w:rPr>
        <w:t>дисциплин,</w:t>
      </w:r>
      <w:r w:rsidRPr="0041237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59613A5" w14:textId="5BB1F607" w:rsidR="00645B19" w:rsidRPr="0041237D" w:rsidRDefault="0041237D" w:rsidP="0041237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1237D">
        <w:rPr>
          <w:rFonts w:ascii="Times New Roman" w:hAnsi="Times New Roman" w:cs="Times New Roman"/>
          <w:bCs/>
          <w:sz w:val="24"/>
          <w:szCs w:val="24"/>
        </w:rPr>
        <w:t>директор МБУ ДО «ДМШ № 3 им. Р. Яхина» (г.</w:t>
      </w:r>
      <w:r w:rsidR="00F601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237D">
        <w:rPr>
          <w:rFonts w:ascii="Times New Roman" w:hAnsi="Times New Roman" w:cs="Times New Roman"/>
          <w:bCs/>
          <w:sz w:val="24"/>
          <w:szCs w:val="24"/>
        </w:rPr>
        <w:t xml:space="preserve">Казань) – </w:t>
      </w:r>
      <w:r w:rsidR="0028767A" w:rsidRPr="00F601BC">
        <w:rPr>
          <w:rFonts w:ascii="Times New Roman" w:hAnsi="Times New Roman" w:cs="Times New Roman"/>
          <w:b/>
          <w:sz w:val="24"/>
          <w:szCs w:val="24"/>
        </w:rPr>
        <w:t>А. И.</w:t>
      </w:r>
      <w:r w:rsidRPr="00F601BC">
        <w:rPr>
          <w:rFonts w:ascii="Times New Roman" w:hAnsi="Times New Roman" w:cs="Times New Roman"/>
          <w:b/>
          <w:sz w:val="24"/>
          <w:szCs w:val="24"/>
        </w:rPr>
        <w:t xml:space="preserve"> Швецова</w:t>
      </w:r>
    </w:p>
    <w:p w14:paraId="0823481A" w14:textId="77777777" w:rsidR="00467F80" w:rsidRDefault="00467F80" w:rsidP="00100B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5990"/>
      </w:tblGrid>
      <w:tr w:rsidR="003B6512" w14:paraId="2317FA7B" w14:textId="77777777" w:rsidTr="00BF139B">
        <w:tc>
          <w:tcPr>
            <w:tcW w:w="7941" w:type="dxa"/>
            <w:gridSpan w:val="2"/>
          </w:tcPr>
          <w:p w14:paraId="6AFC142C" w14:textId="77777777" w:rsidR="00815241" w:rsidRPr="00815241" w:rsidRDefault="00815241" w:rsidP="003B6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7DA0866C" w14:textId="1251E648" w:rsidR="003B6512" w:rsidRDefault="003B6512" w:rsidP="003B6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РЕГЛАМЕНТ</w:t>
            </w:r>
          </w:p>
          <w:p w14:paraId="0E385B6C" w14:textId="34CD3D79" w:rsidR="00815241" w:rsidRPr="00815241" w:rsidRDefault="00815241" w:rsidP="003B6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3B6512" w14:paraId="7D5DCBE0" w14:textId="77777777" w:rsidTr="003B6512">
        <w:tc>
          <w:tcPr>
            <w:tcW w:w="1951" w:type="dxa"/>
          </w:tcPr>
          <w:p w14:paraId="5DA43E85" w14:textId="77777777" w:rsidR="00107C49" w:rsidRPr="00107C49" w:rsidRDefault="00107C49" w:rsidP="003B6512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69F0F5A8" w14:textId="3D03D2EC" w:rsidR="003B6512" w:rsidRPr="003B6512" w:rsidRDefault="00DC1C5F" w:rsidP="003B6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</w:t>
            </w:r>
            <w:r w:rsidR="003B6512" w:rsidRPr="003B65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90" w:type="dxa"/>
          </w:tcPr>
          <w:p w14:paraId="602F0621" w14:textId="77777777" w:rsidR="00107C49" w:rsidRPr="00107C49" w:rsidRDefault="00107C49" w:rsidP="003B6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D1EC022" w14:textId="77777777" w:rsidR="003B6512" w:rsidRDefault="003B6512" w:rsidP="003B6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512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участников семинара</w:t>
            </w:r>
          </w:p>
          <w:p w14:paraId="5C0D17FA" w14:textId="00FF60BE" w:rsidR="00107C49" w:rsidRPr="00107C49" w:rsidRDefault="00107C49" w:rsidP="003B6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3B6512" w14:paraId="69975517" w14:textId="77777777" w:rsidTr="00DC1C5F">
        <w:trPr>
          <w:trHeight w:val="1418"/>
        </w:trPr>
        <w:tc>
          <w:tcPr>
            <w:tcW w:w="1951" w:type="dxa"/>
          </w:tcPr>
          <w:p w14:paraId="2906AB35" w14:textId="77777777" w:rsidR="00107C49" w:rsidRPr="00107C49" w:rsidRDefault="00107C49" w:rsidP="003B6512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12634C76" w14:textId="2D49BD95" w:rsidR="003B6512" w:rsidRPr="003B6512" w:rsidRDefault="00DC1C5F" w:rsidP="003B6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11.00-14.0</w:t>
            </w:r>
            <w:r w:rsidR="003B6512" w:rsidRPr="003B65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90" w:type="dxa"/>
          </w:tcPr>
          <w:p w14:paraId="3A70039D" w14:textId="77777777" w:rsidR="00107C49" w:rsidRPr="00107C49" w:rsidRDefault="00107C49" w:rsidP="008152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395AB8EC" w14:textId="7FE2CA18" w:rsidR="00815241" w:rsidRDefault="003B6512" w:rsidP="008152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5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B6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отделение:</w:t>
            </w:r>
          </w:p>
          <w:p w14:paraId="21647D2C" w14:textId="599E3C3A" w:rsidR="003B6512" w:rsidRDefault="003B6512" w:rsidP="003B651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●</w:t>
            </w:r>
            <w:r w:rsidR="00B06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семинара</w:t>
            </w:r>
          </w:p>
          <w:p w14:paraId="0678F68E" w14:textId="6464B407" w:rsidR="00815241" w:rsidRPr="003B6512" w:rsidRDefault="003B6512" w:rsidP="003B651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●</w:t>
            </w:r>
            <w:r w:rsidR="00B06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Пленарное заседание</w:t>
            </w:r>
          </w:p>
        </w:tc>
      </w:tr>
      <w:tr w:rsidR="003B6512" w14:paraId="1D19DE2B" w14:textId="77777777" w:rsidTr="003B6512">
        <w:tc>
          <w:tcPr>
            <w:tcW w:w="1951" w:type="dxa"/>
          </w:tcPr>
          <w:p w14:paraId="112B9B1E" w14:textId="77777777" w:rsidR="0012022D" w:rsidRPr="0012022D" w:rsidRDefault="0012022D" w:rsidP="003B6512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6DA83356" w14:textId="33CC1408" w:rsidR="003B6512" w:rsidRPr="003B6512" w:rsidRDefault="00DC1C5F" w:rsidP="003B6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14.00-14.3</w:t>
            </w:r>
            <w:r w:rsidR="003B6512" w:rsidRPr="003B65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90" w:type="dxa"/>
          </w:tcPr>
          <w:p w14:paraId="534C0530" w14:textId="77777777" w:rsidR="0012022D" w:rsidRPr="0012022D" w:rsidRDefault="0012022D" w:rsidP="00815241">
            <w:pPr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78F735E7" w14:textId="7BDC9DCA" w:rsidR="003B6512" w:rsidRDefault="00815241" w:rsidP="008152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○</w:t>
            </w:r>
            <w:r w:rsidR="00B06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6512" w:rsidRPr="003B6512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  <w:p w14:paraId="68C65E3B" w14:textId="3E8DA574" w:rsidR="0012022D" w:rsidRPr="0012022D" w:rsidRDefault="0012022D" w:rsidP="00815241">
            <w:pPr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3B6512" w14:paraId="7DFBF29E" w14:textId="77777777" w:rsidTr="003B6512">
        <w:tc>
          <w:tcPr>
            <w:tcW w:w="1951" w:type="dxa"/>
          </w:tcPr>
          <w:p w14:paraId="5B68C41E" w14:textId="77777777" w:rsidR="00107C49" w:rsidRPr="00107C49" w:rsidRDefault="00107C49" w:rsidP="003B6512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046CDE35" w14:textId="0633092C" w:rsidR="003B6512" w:rsidRPr="003B6512" w:rsidRDefault="00DC1C5F" w:rsidP="003B6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14.30-17.0</w:t>
            </w:r>
            <w:r w:rsidR="003B6512" w:rsidRPr="003B65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90" w:type="dxa"/>
          </w:tcPr>
          <w:p w14:paraId="2DFFA75C" w14:textId="77777777" w:rsidR="00107C49" w:rsidRPr="00107C49" w:rsidRDefault="00107C49" w:rsidP="003B6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21F65A1C" w14:textId="7647727A" w:rsidR="003B6512" w:rsidRDefault="003B6512" w:rsidP="003B6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5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B6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отделение:</w:t>
            </w:r>
          </w:p>
          <w:p w14:paraId="0145E9E9" w14:textId="4443B7E8" w:rsidR="003B6512" w:rsidRDefault="003B6512" w:rsidP="003B651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●</w:t>
            </w:r>
            <w:r w:rsidR="00B06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</w:t>
            </w:r>
          </w:p>
          <w:p w14:paraId="00A3CEF9" w14:textId="74F305A3" w:rsidR="003B6512" w:rsidRDefault="003B6512" w:rsidP="003B651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●</w:t>
            </w:r>
            <w:r w:rsidR="00B06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Закрытие семинара</w:t>
            </w:r>
            <w:r w:rsidR="00B06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B06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резолюции</w:t>
            </w:r>
          </w:p>
          <w:p w14:paraId="4C44080B" w14:textId="77777777" w:rsidR="00815241" w:rsidRDefault="003B6512" w:rsidP="003B651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●</w:t>
            </w:r>
            <w:r w:rsidR="00B06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Вручение свидетельств участникам семинара</w:t>
            </w:r>
          </w:p>
          <w:p w14:paraId="5F954EC6" w14:textId="55EEFBF0" w:rsidR="00393B3E" w:rsidRPr="00393B3E" w:rsidRDefault="00393B3E" w:rsidP="003B6512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B6512" w14:paraId="5D17DC29" w14:textId="77777777" w:rsidTr="00C24F6D">
        <w:trPr>
          <w:trHeight w:val="832"/>
        </w:trPr>
        <w:tc>
          <w:tcPr>
            <w:tcW w:w="7941" w:type="dxa"/>
            <w:gridSpan w:val="2"/>
          </w:tcPr>
          <w:p w14:paraId="1B88F15E" w14:textId="77777777" w:rsidR="0012022D" w:rsidRPr="0012022D" w:rsidRDefault="0012022D" w:rsidP="003B6512">
            <w:pPr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EF2CABB" w14:textId="0810FB34" w:rsidR="003B6512" w:rsidRDefault="003B6512" w:rsidP="003B6512">
            <w:pPr>
              <w:spacing w:line="276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6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семинара: </w:t>
            </w:r>
            <w:r w:rsidR="00FC6C3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Актовый зал </w:t>
            </w:r>
            <w:r w:rsidRPr="003B65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ДШИ «СОЗВЕЗДИЕ»</w:t>
            </w:r>
          </w:p>
          <w:p w14:paraId="68E79F4D" w14:textId="25199E4F" w:rsidR="00EC629D" w:rsidRDefault="00EC629D" w:rsidP="003B6512">
            <w:pPr>
              <w:spacing w:line="276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C629D">
              <w:rPr>
                <w:rFonts w:ascii="Times New Roman" w:hAnsi="Times New Roman" w:cs="Times New Roman"/>
                <w:b/>
                <w:sz w:val="24"/>
                <w:szCs w:val="24"/>
              </w:rPr>
              <w:t>Адрес: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г. Нижнекамск, ул. Бызова, 26 «А»</w:t>
            </w:r>
          </w:p>
          <w:p w14:paraId="64B3B446" w14:textId="15685896" w:rsidR="00815241" w:rsidRPr="0012022D" w:rsidRDefault="00815241" w:rsidP="003B6512">
            <w:pPr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</w:tbl>
    <w:p w14:paraId="0E0B2D83" w14:textId="4E70FF1B" w:rsidR="00EC4D54" w:rsidRDefault="00EC4D54" w:rsidP="007425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787AC" w14:textId="361CBBA9" w:rsidR="00B34119" w:rsidRDefault="00B34119" w:rsidP="007425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5804A3" w14:textId="77777777" w:rsidR="00B34119" w:rsidRDefault="00B34119" w:rsidP="007425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69F674" w14:textId="64BEFD60" w:rsidR="008141FF" w:rsidRDefault="008141FF" w:rsidP="007425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культуры РТ</w:t>
      </w:r>
    </w:p>
    <w:p w14:paraId="5E2AEFAF" w14:textId="40705497" w:rsidR="00564B9B" w:rsidRPr="00744781" w:rsidRDefault="00564B9B" w:rsidP="007425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781">
        <w:rPr>
          <w:rFonts w:ascii="Times New Roman" w:hAnsi="Times New Roman" w:cs="Times New Roman"/>
          <w:b/>
          <w:sz w:val="24"/>
          <w:szCs w:val="24"/>
        </w:rPr>
        <w:t>Управление культуры ИК НМР РТ</w:t>
      </w:r>
    </w:p>
    <w:p w14:paraId="303A03F0" w14:textId="77777777" w:rsidR="00467F80" w:rsidRPr="00744781" w:rsidRDefault="00564B9B" w:rsidP="007447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781">
        <w:rPr>
          <w:rFonts w:ascii="Times New Roman" w:hAnsi="Times New Roman" w:cs="Times New Roman"/>
          <w:b/>
          <w:sz w:val="24"/>
          <w:szCs w:val="24"/>
        </w:rPr>
        <w:t xml:space="preserve">МБУ ДО «ДШИ </w:t>
      </w:r>
      <w:r w:rsidR="00467F80" w:rsidRPr="00744781">
        <w:rPr>
          <w:rFonts w:ascii="Times New Roman" w:hAnsi="Times New Roman" w:cs="Times New Roman"/>
          <w:b/>
          <w:sz w:val="24"/>
          <w:szCs w:val="24"/>
        </w:rPr>
        <w:t>«Созвездие»</w:t>
      </w:r>
      <w:r w:rsidRPr="00744781">
        <w:rPr>
          <w:rFonts w:ascii="Times New Roman" w:hAnsi="Times New Roman" w:cs="Times New Roman"/>
          <w:b/>
          <w:sz w:val="24"/>
          <w:szCs w:val="24"/>
        </w:rPr>
        <w:t xml:space="preserve"> НМР РТ</w:t>
      </w:r>
    </w:p>
    <w:p w14:paraId="7119889E" w14:textId="6591255B" w:rsidR="00467F80" w:rsidRDefault="00467F80" w:rsidP="00877723">
      <w:pPr>
        <w:spacing w:after="0"/>
        <w:rPr>
          <w:rFonts w:ascii="Times New Roman" w:hAnsi="Times New Roman" w:cs="Times New Roman"/>
          <w:b/>
        </w:rPr>
      </w:pPr>
    </w:p>
    <w:p w14:paraId="7E476365" w14:textId="669E39E4" w:rsidR="00467F80" w:rsidRDefault="00467F80" w:rsidP="004047D2">
      <w:pPr>
        <w:spacing w:after="0"/>
        <w:jc w:val="center"/>
        <w:rPr>
          <w:rFonts w:ascii="Times New Roman" w:hAnsi="Times New Roman" w:cs="Times New Roman"/>
          <w:b/>
        </w:rPr>
      </w:pPr>
    </w:p>
    <w:p w14:paraId="5F1FC774" w14:textId="65A4193F" w:rsidR="00AC3467" w:rsidRDefault="00AC3467" w:rsidP="004047D2">
      <w:pPr>
        <w:spacing w:after="0"/>
        <w:jc w:val="center"/>
        <w:rPr>
          <w:rFonts w:ascii="Times New Roman" w:hAnsi="Times New Roman" w:cs="Times New Roman"/>
          <w:b/>
        </w:rPr>
      </w:pPr>
    </w:p>
    <w:p w14:paraId="63697C32" w14:textId="60CE8319" w:rsidR="00AC3467" w:rsidRDefault="00AC3467" w:rsidP="004047D2">
      <w:pPr>
        <w:spacing w:after="0"/>
        <w:jc w:val="center"/>
        <w:rPr>
          <w:rFonts w:ascii="Times New Roman" w:hAnsi="Times New Roman" w:cs="Times New Roman"/>
          <w:b/>
        </w:rPr>
      </w:pPr>
    </w:p>
    <w:p w14:paraId="6D88365D" w14:textId="1D9A7749" w:rsidR="00AC3467" w:rsidRDefault="00AC3467" w:rsidP="004047D2">
      <w:pPr>
        <w:spacing w:after="0"/>
        <w:jc w:val="center"/>
        <w:rPr>
          <w:rFonts w:ascii="Times New Roman" w:hAnsi="Times New Roman" w:cs="Times New Roman"/>
          <w:b/>
        </w:rPr>
      </w:pPr>
    </w:p>
    <w:p w14:paraId="49DEFBC4" w14:textId="0A6D7CA7" w:rsidR="00AC3467" w:rsidRDefault="00AC3467" w:rsidP="004047D2">
      <w:pPr>
        <w:spacing w:after="0"/>
        <w:jc w:val="center"/>
        <w:rPr>
          <w:rFonts w:ascii="Times New Roman" w:hAnsi="Times New Roman" w:cs="Times New Roman"/>
          <w:b/>
        </w:rPr>
      </w:pPr>
    </w:p>
    <w:p w14:paraId="7B5BDBD7" w14:textId="1CCB306E" w:rsidR="004047D2" w:rsidRPr="00592039" w:rsidRDefault="004047D2" w:rsidP="008D3F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63D149" w14:textId="776F8BF3" w:rsidR="00F2231D" w:rsidRDefault="00744781" w:rsidP="004047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41FF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14:paraId="0D58D70D" w14:textId="77777777" w:rsidR="004047D2" w:rsidRPr="004047D2" w:rsidRDefault="004047D2" w:rsidP="004047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60BFFA" w14:textId="5ED64D48" w:rsidR="00564B9B" w:rsidRDefault="00CB1057" w:rsidP="007447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AC346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141FF" w:rsidRPr="00EC62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4B9B">
        <w:rPr>
          <w:rFonts w:ascii="Times New Roman" w:hAnsi="Times New Roman" w:cs="Times New Roman"/>
          <w:b/>
          <w:sz w:val="28"/>
          <w:szCs w:val="28"/>
        </w:rPr>
        <w:t>Открытого р</w:t>
      </w:r>
      <w:r w:rsidR="00467F80" w:rsidRPr="008F2CEE">
        <w:rPr>
          <w:rFonts w:ascii="Times New Roman" w:hAnsi="Times New Roman" w:cs="Times New Roman"/>
          <w:b/>
          <w:sz w:val="28"/>
          <w:szCs w:val="28"/>
        </w:rPr>
        <w:t>е</w:t>
      </w:r>
      <w:r w:rsidR="008141FF">
        <w:rPr>
          <w:rFonts w:ascii="Times New Roman" w:hAnsi="Times New Roman" w:cs="Times New Roman"/>
          <w:b/>
          <w:sz w:val="28"/>
          <w:szCs w:val="28"/>
        </w:rPr>
        <w:t>спубликанск</w:t>
      </w:r>
      <w:r w:rsidR="00467F80" w:rsidRPr="008F2CEE">
        <w:rPr>
          <w:rFonts w:ascii="Times New Roman" w:hAnsi="Times New Roman" w:cs="Times New Roman"/>
          <w:b/>
          <w:sz w:val="28"/>
          <w:szCs w:val="28"/>
        </w:rPr>
        <w:t>ого</w:t>
      </w:r>
    </w:p>
    <w:p w14:paraId="70B1A738" w14:textId="77777777" w:rsidR="00564B9B" w:rsidRDefault="00467F80" w:rsidP="007447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CEE">
        <w:rPr>
          <w:rFonts w:ascii="Times New Roman" w:hAnsi="Times New Roman" w:cs="Times New Roman"/>
          <w:b/>
          <w:sz w:val="28"/>
          <w:szCs w:val="28"/>
        </w:rPr>
        <w:t>научно-практического семинара</w:t>
      </w:r>
    </w:p>
    <w:p w14:paraId="0AF7D067" w14:textId="20074935" w:rsidR="00AC3467" w:rsidRDefault="008141FF" w:rsidP="004047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C44">
        <w:rPr>
          <w:rFonts w:ascii="Times New Roman" w:hAnsi="Times New Roman" w:cs="Times New Roman"/>
          <w:b/>
          <w:sz w:val="32"/>
          <w:szCs w:val="32"/>
        </w:rPr>
        <w:t>«СТУПЕНИ МАСТЕРСТВА</w:t>
      </w:r>
      <w:r w:rsidR="0094175E" w:rsidRPr="00566C44">
        <w:rPr>
          <w:rFonts w:ascii="Times New Roman" w:hAnsi="Times New Roman" w:cs="Times New Roman"/>
          <w:b/>
          <w:sz w:val="32"/>
          <w:szCs w:val="32"/>
        </w:rPr>
        <w:t>»</w:t>
      </w:r>
      <w:r w:rsidR="0094175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C3467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14:paraId="1B95310F" w14:textId="666B9854" w:rsidR="008141FF" w:rsidRPr="0094175E" w:rsidRDefault="004047D2" w:rsidP="004047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175E" w:rsidRPr="0094175E">
        <w:rPr>
          <w:rFonts w:ascii="Times New Roman" w:hAnsi="Times New Roman" w:cs="Times New Roman"/>
          <w:b/>
          <w:sz w:val="28"/>
          <w:szCs w:val="28"/>
        </w:rPr>
        <w:t>Тема: «</w:t>
      </w:r>
      <w:r w:rsidR="00AC3467">
        <w:rPr>
          <w:rFonts w:ascii="Times New Roman" w:hAnsi="Times New Roman" w:cs="Times New Roman"/>
          <w:b/>
          <w:sz w:val="28"/>
          <w:szCs w:val="28"/>
        </w:rPr>
        <w:t xml:space="preserve">Профессиональная деятельность </w:t>
      </w:r>
      <w:r w:rsidR="00A5581A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="00AC3467">
        <w:rPr>
          <w:rFonts w:ascii="Times New Roman" w:hAnsi="Times New Roman" w:cs="Times New Roman"/>
          <w:b/>
          <w:sz w:val="28"/>
          <w:szCs w:val="28"/>
        </w:rPr>
        <w:t>преподавател</w:t>
      </w:r>
      <w:r w:rsidR="00A5581A">
        <w:rPr>
          <w:rFonts w:ascii="Times New Roman" w:hAnsi="Times New Roman" w:cs="Times New Roman"/>
          <w:b/>
          <w:sz w:val="28"/>
          <w:szCs w:val="28"/>
        </w:rPr>
        <w:t>я системы</w:t>
      </w:r>
      <w:r w:rsidR="00AC3467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  <w:r w:rsidR="0094175E" w:rsidRPr="0094175E">
        <w:rPr>
          <w:rFonts w:ascii="Times New Roman" w:hAnsi="Times New Roman" w:cs="Times New Roman"/>
          <w:b/>
          <w:sz w:val="28"/>
          <w:szCs w:val="28"/>
        </w:rPr>
        <w:t>»</w:t>
      </w:r>
    </w:p>
    <w:p w14:paraId="6F8B1582" w14:textId="77777777" w:rsidR="008141FF" w:rsidRPr="00AC3467" w:rsidRDefault="008141FF" w:rsidP="008141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2FCF34" w14:textId="09095855" w:rsidR="00561EEB" w:rsidRDefault="00AC3467" w:rsidP="000722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/08 апреля 2026</w:t>
      </w:r>
      <w:r w:rsidR="008141FF">
        <w:rPr>
          <w:rFonts w:ascii="Times New Roman" w:hAnsi="Times New Roman" w:cs="Times New Roman"/>
          <w:b/>
          <w:sz w:val="28"/>
          <w:szCs w:val="28"/>
        </w:rPr>
        <w:t xml:space="preserve"> года/</w:t>
      </w:r>
    </w:p>
    <w:p w14:paraId="2EAFDD94" w14:textId="017B999C" w:rsidR="00B3259D" w:rsidRDefault="00B3259D" w:rsidP="00607A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DC093A4" w14:textId="18641C72" w:rsidR="00D01829" w:rsidRDefault="00D01829" w:rsidP="00607AEA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53A40393" w14:textId="562A0727" w:rsidR="00AC3467" w:rsidRDefault="00AC3467" w:rsidP="00607AEA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625BDD29" w14:textId="66F55138" w:rsidR="00AC3467" w:rsidRDefault="00AC3467" w:rsidP="00607AEA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342650C9" w14:textId="7B1E5AE9" w:rsidR="00AC3467" w:rsidRDefault="00AC3467" w:rsidP="00607AEA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4FA7C81F" w14:textId="3A0DAE33" w:rsidR="00AC3467" w:rsidRDefault="00AC3467" w:rsidP="00607AEA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39E0A3E2" w14:textId="77777777" w:rsidR="008D3FDF" w:rsidRPr="00592039" w:rsidRDefault="008D3FDF" w:rsidP="00607AEA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7E8DD788" w14:textId="49880C34" w:rsidR="00393B3E" w:rsidRDefault="00D01829" w:rsidP="008D3F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781">
        <w:rPr>
          <w:rFonts w:ascii="Times New Roman" w:hAnsi="Times New Roman" w:cs="Times New Roman"/>
          <w:b/>
          <w:sz w:val="24"/>
          <w:szCs w:val="24"/>
        </w:rPr>
        <w:t>г. Нижнекамск</w:t>
      </w:r>
      <w:r w:rsidR="00B10C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8FCA9C" w14:textId="5DDDA1B3" w:rsidR="00EC4D54" w:rsidRDefault="00EC4D54" w:rsidP="008D3F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08A9CF" w14:textId="77777777" w:rsidR="00F42957" w:rsidRDefault="00F42957" w:rsidP="00C71127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14:paraId="42002FDF" w14:textId="73962054" w:rsidR="00BF25E0" w:rsidRDefault="00BF25E0" w:rsidP="00C71127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14:paraId="6CFE92C8" w14:textId="7C2F69F1" w:rsidR="00467F80" w:rsidRPr="00EE23EC" w:rsidRDefault="00E23B42" w:rsidP="00C7112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E23EC">
        <w:rPr>
          <w:rFonts w:ascii="Times New Roman" w:hAnsi="Times New Roman" w:cs="Times New Roman"/>
          <w:i/>
          <w:iCs/>
          <w:sz w:val="18"/>
          <w:szCs w:val="18"/>
        </w:rPr>
        <w:lastRenderedPageBreak/>
        <w:t>Ведет семинар:</w:t>
      </w:r>
      <w:r w:rsidRPr="00EE23EC">
        <w:rPr>
          <w:rFonts w:ascii="Times New Roman" w:hAnsi="Times New Roman" w:cs="Times New Roman"/>
          <w:sz w:val="18"/>
          <w:szCs w:val="18"/>
        </w:rPr>
        <w:t xml:space="preserve"> Николаева Елена Евгеньевна, зав. отделением</w:t>
      </w:r>
      <w:r w:rsidR="00C71127" w:rsidRPr="00EE23EC">
        <w:rPr>
          <w:rFonts w:ascii="Times New Roman" w:hAnsi="Times New Roman" w:cs="Times New Roman"/>
          <w:sz w:val="18"/>
          <w:szCs w:val="18"/>
        </w:rPr>
        <w:t xml:space="preserve"> «Теория и история музыки»</w:t>
      </w:r>
      <w:r w:rsidRPr="00EE23EC">
        <w:rPr>
          <w:rFonts w:ascii="Times New Roman" w:hAnsi="Times New Roman" w:cs="Times New Roman"/>
          <w:sz w:val="18"/>
          <w:szCs w:val="18"/>
        </w:rPr>
        <w:t xml:space="preserve">, преподаватель </w:t>
      </w:r>
      <w:r w:rsidR="00C71127" w:rsidRPr="00EE23EC">
        <w:rPr>
          <w:rFonts w:ascii="Times New Roman" w:hAnsi="Times New Roman" w:cs="Times New Roman"/>
          <w:sz w:val="18"/>
          <w:szCs w:val="18"/>
        </w:rPr>
        <w:t xml:space="preserve">высшей квалификационной категории МБУ ДО </w:t>
      </w:r>
      <w:r w:rsidRPr="00EE23EC">
        <w:rPr>
          <w:rFonts w:ascii="Times New Roman" w:hAnsi="Times New Roman" w:cs="Times New Roman"/>
          <w:sz w:val="18"/>
          <w:szCs w:val="18"/>
        </w:rPr>
        <w:t>«ДШИ «</w:t>
      </w:r>
      <w:r w:rsidR="00C71127" w:rsidRPr="00EE23EC">
        <w:rPr>
          <w:rFonts w:ascii="Times New Roman" w:hAnsi="Times New Roman" w:cs="Times New Roman"/>
          <w:sz w:val="18"/>
          <w:szCs w:val="18"/>
        </w:rPr>
        <w:t>Созвездие»</w:t>
      </w:r>
      <w:r w:rsidR="00C71127" w:rsidRPr="00EE23E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71127" w:rsidRPr="00EE23EC">
        <w:rPr>
          <w:rFonts w:ascii="Times New Roman" w:hAnsi="Times New Roman" w:cs="Times New Roman"/>
          <w:bCs/>
          <w:sz w:val="18"/>
          <w:szCs w:val="18"/>
        </w:rPr>
        <w:t>НМР РТ</w:t>
      </w:r>
      <w:r w:rsidRPr="00EE23EC">
        <w:rPr>
          <w:rFonts w:ascii="Times New Roman" w:hAnsi="Times New Roman" w:cs="Times New Roman"/>
          <w:b/>
          <w:sz w:val="18"/>
          <w:szCs w:val="18"/>
        </w:rPr>
        <w:t xml:space="preserve">                                 </w:t>
      </w:r>
    </w:p>
    <w:tbl>
      <w:tblPr>
        <w:tblStyle w:val="a3"/>
        <w:tblW w:w="7905" w:type="dxa"/>
        <w:tblLook w:val="04A0" w:firstRow="1" w:lastRow="0" w:firstColumn="1" w:lastColumn="0" w:noHBand="0" w:noVBand="1"/>
      </w:tblPr>
      <w:tblGrid>
        <w:gridCol w:w="525"/>
        <w:gridCol w:w="3269"/>
        <w:gridCol w:w="1701"/>
        <w:gridCol w:w="2410"/>
      </w:tblGrid>
      <w:tr w:rsidR="00C71127" w14:paraId="37CDC97B" w14:textId="77777777" w:rsidTr="00233D38">
        <w:tc>
          <w:tcPr>
            <w:tcW w:w="7905" w:type="dxa"/>
            <w:gridSpan w:val="4"/>
          </w:tcPr>
          <w:p w14:paraId="2D7D37AE" w14:textId="467A3E9E" w:rsidR="00C71127" w:rsidRPr="00EC4D54" w:rsidRDefault="00C71127" w:rsidP="00C711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D5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="00D22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отделение </w:t>
            </w:r>
          </w:p>
        </w:tc>
      </w:tr>
      <w:tr w:rsidR="00C71127" w:rsidRPr="00A6724B" w14:paraId="70FC364C" w14:textId="77777777" w:rsidTr="00BA2858">
        <w:tc>
          <w:tcPr>
            <w:tcW w:w="525" w:type="dxa"/>
          </w:tcPr>
          <w:p w14:paraId="5449FFA0" w14:textId="6738619A" w:rsidR="00C71127" w:rsidRPr="00A6724B" w:rsidRDefault="00C71127" w:rsidP="00200A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3269" w:type="dxa"/>
          </w:tcPr>
          <w:p w14:paraId="35E08E91" w14:textId="79054801" w:rsidR="00C71127" w:rsidRPr="00A6724B" w:rsidRDefault="00C71127" w:rsidP="00200A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b/>
                <w:sz w:val="16"/>
                <w:szCs w:val="16"/>
              </w:rPr>
              <w:t>Тема</w:t>
            </w:r>
          </w:p>
        </w:tc>
        <w:tc>
          <w:tcPr>
            <w:tcW w:w="1701" w:type="dxa"/>
          </w:tcPr>
          <w:p w14:paraId="02CA2AAB" w14:textId="5AA84041" w:rsidR="00C71127" w:rsidRPr="00A6724B" w:rsidRDefault="00C71127" w:rsidP="00200A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b/>
                <w:sz w:val="16"/>
                <w:szCs w:val="16"/>
              </w:rPr>
              <w:t>Автор</w:t>
            </w:r>
          </w:p>
        </w:tc>
        <w:tc>
          <w:tcPr>
            <w:tcW w:w="2410" w:type="dxa"/>
          </w:tcPr>
          <w:p w14:paraId="20D39B5E" w14:textId="0C90E8B5" w:rsidR="00C71127" w:rsidRPr="00A6724B" w:rsidRDefault="00C71127" w:rsidP="004B2960">
            <w:pPr>
              <w:ind w:left="-101" w:right="-10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b/>
                <w:sz w:val="16"/>
                <w:szCs w:val="16"/>
              </w:rPr>
              <w:t>Учебное заведение,</w:t>
            </w:r>
            <w:r w:rsidR="004B2960" w:rsidRPr="00A6724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6724B">
              <w:rPr>
                <w:rFonts w:ascii="Times New Roman" w:hAnsi="Times New Roman" w:cs="Times New Roman"/>
                <w:b/>
                <w:sz w:val="16"/>
                <w:szCs w:val="16"/>
              </w:rPr>
              <w:t>должность</w:t>
            </w:r>
          </w:p>
        </w:tc>
      </w:tr>
      <w:tr w:rsidR="00C96D63" w:rsidRPr="00A6724B" w14:paraId="6DA860B2" w14:textId="77777777" w:rsidTr="00BA2858">
        <w:trPr>
          <w:trHeight w:val="491"/>
        </w:trPr>
        <w:tc>
          <w:tcPr>
            <w:tcW w:w="525" w:type="dxa"/>
          </w:tcPr>
          <w:p w14:paraId="7B122B2A" w14:textId="694D3A3A" w:rsidR="00C96D63" w:rsidRPr="00A6724B" w:rsidRDefault="00965081" w:rsidP="00C96D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9" w:type="dxa"/>
          </w:tcPr>
          <w:p w14:paraId="0685B0E0" w14:textId="77777777" w:rsidR="00C96D63" w:rsidRDefault="00277191" w:rsidP="003F4F2F">
            <w:pPr>
              <w:ind w:right="-105" w:hanging="9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94C">
              <w:rPr>
                <w:rFonts w:ascii="Times New Roman" w:hAnsi="Times New Roman" w:cs="Times New Roman"/>
                <w:sz w:val="16"/>
                <w:szCs w:val="16"/>
              </w:rPr>
              <w:t>Песня в истории. «Во поле береза стояла»</w:t>
            </w:r>
          </w:p>
          <w:p w14:paraId="030EE824" w14:textId="244555D9" w:rsidR="001B71F2" w:rsidRPr="002D594C" w:rsidRDefault="001B71F2" w:rsidP="003F4F2F">
            <w:pPr>
              <w:ind w:right="-105" w:hanging="9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BD5019B" w14:textId="77777777" w:rsidR="003A5CB8" w:rsidRPr="00B70248" w:rsidRDefault="003A5CB8" w:rsidP="00277191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Гарипов Дани.</w:t>
            </w:r>
          </w:p>
          <w:p w14:paraId="5B3E1C66" w14:textId="28A03DCA" w:rsidR="00277191" w:rsidRPr="00B70248" w:rsidRDefault="00277191" w:rsidP="00277191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Сабирова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Сафина </w:t>
            </w:r>
          </w:p>
          <w:p w14:paraId="6DEC668C" w14:textId="11789D7A" w:rsidR="00C96D63" w:rsidRPr="00B70248" w:rsidRDefault="00277191" w:rsidP="00277191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(преп. Гарипова И. Х.)</w:t>
            </w:r>
          </w:p>
        </w:tc>
        <w:tc>
          <w:tcPr>
            <w:tcW w:w="2410" w:type="dxa"/>
          </w:tcPr>
          <w:p w14:paraId="48F3FE7C" w14:textId="77777777" w:rsidR="00277191" w:rsidRPr="002D594C" w:rsidRDefault="00277191" w:rsidP="002771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94C">
              <w:rPr>
                <w:rFonts w:ascii="Times New Roman" w:hAnsi="Times New Roman" w:cs="Times New Roman"/>
                <w:sz w:val="16"/>
                <w:szCs w:val="16"/>
              </w:rPr>
              <w:t>Набережные Челны,</w:t>
            </w:r>
          </w:p>
          <w:p w14:paraId="2126EEEB" w14:textId="5376AC31" w:rsidR="00C96D63" w:rsidRPr="002D594C" w:rsidRDefault="00277191" w:rsidP="00277191">
            <w:pPr>
              <w:ind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94C">
              <w:rPr>
                <w:rFonts w:ascii="Times New Roman" w:hAnsi="Times New Roman" w:cs="Times New Roman"/>
                <w:sz w:val="16"/>
                <w:szCs w:val="16"/>
              </w:rPr>
              <w:t xml:space="preserve"> МАУ ДО «ДМШ № 5», </w:t>
            </w:r>
            <w:proofErr w:type="spellStart"/>
            <w:r w:rsidRPr="002D594C">
              <w:rPr>
                <w:rFonts w:ascii="Times New Roman" w:hAnsi="Times New Roman" w:cs="Times New Roman"/>
                <w:sz w:val="16"/>
                <w:szCs w:val="16"/>
              </w:rPr>
              <w:t>зав.отд</w:t>
            </w:r>
            <w:proofErr w:type="spellEnd"/>
            <w:r w:rsidRPr="002D594C">
              <w:rPr>
                <w:rFonts w:ascii="Times New Roman" w:hAnsi="Times New Roman" w:cs="Times New Roman"/>
                <w:sz w:val="16"/>
                <w:szCs w:val="16"/>
              </w:rPr>
              <w:t xml:space="preserve">. «Теория музыки», преп. </w:t>
            </w:r>
            <w:proofErr w:type="spellStart"/>
            <w:r w:rsidRPr="002D594C">
              <w:rPr>
                <w:rFonts w:ascii="Times New Roman" w:hAnsi="Times New Roman" w:cs="Times New Roman"/>
                <w:sz w:val="16"/>
                <w:szCs w:val="16"/>
              </w:rPr>
              <w:t>выс.кв.к</w:t>
            </w:r>
            <w:proofErr w:type="spellEnd"/>
            <w:r w:rsidRPr="002D594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2D594C" w:rsidRPr="00A6724B" w14:paraId="4B1A838F" w14:textId="77777777" w:rsidTr="00BA2858">
        <w:trPr>
          <w:trHeight w:val="383"/>
        </w:trPr>
        <w:tc>
          <w:tcPr>
            <w:tcW w:w="525" w:type="dxa"/>
          </w:tcPr>
          <w:p w14:paraId="46DFA93C" w14:textId="4DB3B7F0" w:rsidR="002D594C" w:rsidRDefault="00965081" w:rsidP="002D5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9" w:type="dxa"/>
          </w:tcPr>
          <w:p w14:paraId="3281BD0F" w14:textId="77777777" w:rsidR="001B71F2" w:rsidRDefault="002D594C" w:rsidP="002D5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94C">
              <w:rPr>
                <w:rFonts w:ascii="Times New Roman" w:hAnsi="Times New Roman" w:cs="Times New Roman"/>
                <w:sz w:val="16"/>
                <w:szCs w:val="16"/>
              </w:rPr>
              <w:t>История песни «В гостях у сказки»</w:t>
            </w:r>
          </w:p>
          <w:p w14:paraId="0D6C311A" w14:textId="46DF65EE" w:rsidR="002D594C" w:rsidRPr="002D594C" w:rsidRDefault="007449F2" w:rsidP="002D5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701" w:type="dxa"/>
          </w:tcPr>
          <w:p w14:paraId="7A19AED1" w14:textId="124FF121" w:rsidR="002D594C" w:rsidRPr="00B70248" w:rsidRDefault="002D594C" w:rsidP="002D594C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Валитова Юлия</w:t>
            </w:r>
            <w:r w:rsidR="003A5CB8"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AA45ECE" w14:textId="46547F70" w:rsidR="002D594C" w:rsidRPr="00B70248" w:rsidRDefault="002D594C" w:rsidP="002D594C">
            <w:pPr>
              <w:ind w:left="-113" w:right="-108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(преп. Гарипова И. Х.)</w:t>
            </w:r>
          </w:p>
        </w:tc>
        <w:tc>
          <w:tcPr>
            <w:tcW w:w="2410" w:type="dxa"/>
          </w:tcPr>
          <w:p w14:paraId="5E6127DC" w14:textId="77777777" w:rsidR="002D594C" w:rsidRPr="002D594C" w:rsidRDefault="002D594C" w:rsidP="002D5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94C">
              <w:rPr>
                <w:rFonts w:ascii="Times New Roman" w:hAnsi="Times New Roman" w:cs="Times New Roman"/>
                <w:sz w:val="16"/>
                <w:szCs w:val="16"/>
              </w:rPr>
              <w:t>Набережные Челны,</w:t>
            </w:r>
          </w:p>
          <w:p w14:paraId="5ED5CCB1" w14:textId="50430899" w:rsidR="002D594C" w:rsidRPr="00087A62" w:rsidRDefault="002D594C" w:rsidP="002D594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D594C">
              <w:rPr>
                <w:rFonts w:ascii="Times New Roman" w:hAnsi="Times New Roman" w:cs="Times New Roman"/>
                <w:sz w:val="16"/>
                <w:szCs w:val="16"/>
              </w:rPr>
              <w:t xml:space="preserve"> МАУ ДО «ДМШ № 5»</w:t>
            </w:r>
          </w:p>
        </w:tc>
      </w:tr>
      <w:tr w:rsidR="00BD1A31" w:rsidRPr="00A6724B" w14:paraId="1BB52CEE" w14:textId="77777777" w:rsidTr="00BA2858">
        <w:trPr>
          <w:trHeight w:val="383"/>
        </w:trPr>
        <w:tc>
          <w:tcPr>
            <w:tcW w:w="525" w:type="dxa"/>
          </w:tcPr>
          <w:p w14:paraId="176CA9D8" w14:textId="36C6B3DF" w:rsidR="00BD1A31" w:rsidRDefault="00965081" w:rsidP="002D5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9" w:type="dxa"/>
          </w:tcPr>
          <w:p w14:paraId="218518FD" w14:textId="77777777" w:rsidR="00BD1A31" w:rsidRDefault="00BD1A31" w:rsidP="002D5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1A31">
              <w:rPr>
                <w:rFonts w:ascii="Times New Roman" w:hAnsi="Times New Roman" w:cs="Times New Roman"/>
                <w:sz w:val="16"/>
                <w:szCs w:val="16"/>
              </w:rPr>
              <w:t xml:space="preserve">Почему классическая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гитара такая?</w:t>
            </w:r>
          </w:p>
          <w:p w14:paraId="3EBC7C57" w14:textId="09BC5BC6" w:rsidR="001B71F2" w:rsidRPr="002D594C" w:rsidRDefault="001B71F2" w:rsidP="002D5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FFAEA46" w14:textId="7610E007" w:rsidR="00BD1A31" w:rsidRPr="00B70248" w:rsidRDefault="00BD1A31" w:rsidP="002D594C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Насретдинова Малика, Тимофеев Александр (преп. Чернова Ю.Н.)</w:t>
            </w:r>
          </w:p>
        </w:tc>
        <w:tc>
          <w:tcPr>
            <w:tcW w:w="2410" w:type="dxa"/>
          </w:tcPr>
          <w:p w14:paraId="1C879C1E" w14:textId="77777777" w:rsidR="00BD1A31" w:rsidRPr="00BD1A31" w:rsidRDefault="00BD1A31" w:rsidP="00BD1A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1A31">
              <w:rPr>
                <w:rFonts w:ascii="Times New Roman" w:hAnsi="Times New Roman" w:cs="Times New Roman"/>
                <w:sz w:val="16"/>
                <w:szCs w:val="16"/>
              </w:rPr>
              <w:t xml:space="preserve">Нижнекамск, </w:t>
            </w:r>
          </w:p>
          <w:p w14:paraId="37FA6303" w14:textId="4A783C0F" w:rsidR="00BD1A31" w:rsidRPr="002D594C" w:rsidRDefault="00BD1A31" w:rsidP="001C43CB">
            <w:pPr>
              <w:ind w:left="-110" w:right="-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1A31">
              <w:rPr>
                <w:rFonts w:ascii="Times New Roman" w:hAnsi="Times New Roman" w:cs="Times New Roman"/>
                <w:sz w:val="16"/>
                <w:szCs w:val="16"/>
              </w:rPr>
              <w:t>МБУ ДО «ДШИ «Созвездие»</w:t>
            </w:r>
            <w:r w:rsidR="001C43CB">
              <w:rPr>
                <w:rFonts w:ascii="Times New Roman" w:hAnsi="Times New Roman" w:cs="Times New Roman"/>
                <w:sz w:val="16"/>
                <w:szCs w:val="16"/>
              </w:rPr>
              <w:t xml:space="preserve">, преподаватель по классу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гитары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F7FF2" w:rsidRPr="00A6724B" w14:paraId="58E87E50" w14:textId="77777777" w:rsidTr="00BA2858">
        <w:trPr>
          <w:trHeight w:val="383"/>
        </w:trPr>
        <w:tc>
          <w:tcPr>
            <w:tcW w:w="525" w:type="dxa"/>
          </w:tcPr>
          <w:p w14:paraId="3C93F069" w14:textId="0325610E" w:rsidR="008F7FF2" w:rsidRDefault="00965081" w:rsidP="002D5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9" w:type="dxa"/>
          </w:tcPr>
          <w:p w14:paraId="1A6DB0CE" w14:textId="77777777" w:rsidR="008F7FF2" w:rsidRDefault="008F7FF2" w:rsidP="002D5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Дар небесный</w:t>
            </w:r>
          </w:p>
          <w:p w14:paraId="127AB01C" w14:textId="4B908359" w:rsidR="002147E5" w:rsidRPr="00BD1A31" w:rsidRDefault="002147E5" w:rsidP="002D5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C2CBFC" w14:textId="4D7A1E8F" w:rsidR="008F7FF2" w:rsidRPr="00B70248" w:rsidRDefault="008F7FF2" w:rsidP="008F7FF2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Сайбанова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Самина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(преп. Калинина Л.А.)</w:t>
            </w:r>
          </w:p>
        </w:tc>
        <w:tc>
          <w:tcPr>
            <w:tcW w:w="2410" w:type="dxa"/>
          </w:tcPr>
          <w:p w14:paraId="4EA40E7A" w14:textId="77777777" w:rsidR="008F7FF2" w:rsidRPr="008F7FF2" w:rsidRDefault="008F7FF2" w:rsidP="008F7F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FF2">
              <w:rPr>
                <w:rFonts w:ascii="Times New Roman" w:hAnsi="Times New Roman" w:cs="Times New Roman"/>
                <w:sz w:val="16"/>
                <w:szCs w:val="16"/>
              </w:rPr>
              <w:t xml:space="preserve">Нижнекамск, </w:t>
            </w:r>
          </w:p>
          <w:p w14:paraId="571843A9" w14:textId="06127925" w:rsidR="008F7FF2" w:rsidRPr="00BD1A31" w:rsidRDefault="008F7FF2" w:rsidP="008F7F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МБУ ДО «ДМШ № 6, преп.</w:t>
            </w:r>
            <w:r w:rsidR="00B65B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C741B4">
              <w:rPr>
                <w:rFonts w:ascii="Times New Roman" w:hAnsi="Times New Roman" w:cs="Times New Roman"/>
                <w:sz w:val="16"/>
                <w:szCs w:val="16"/>
              </w:rPr>
              <w:t>теор</w:t>
            </w:r>
            <w:r w:rsidR="00B65B69">
              <w:rPr>
                <w:rFonts w:ascii="Times New Roman" w:hAnsi="Times New Roman" w:cs="Times New Roman"/>
                <w:sz w:val="16"/>
                <w:szCs w:val="16"/>
              </w:rPr>
              <w:t>етич</w:t>
            </w:r>
            <w:proofErr w:type="spellEnd"/>
            <w:r w:rsidRPr="008F7FF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C741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C741B4">
              <w:rPr>
                <w:rFonts w:ascii="Times New Roman" w:hAnsi="Times New Roman" w:cs="Times New Roman"/>
                <w:sz w:val="16"/>
                <w:szCs w:val="16"/>
              </w:rPr>
              <w:t>дисц</w:t>
            </w:r>
            <w:proofErr w:type="spellEnd"/>
            <w:r w:rsidR="00C741B4">
              <w:rPr>
                <w:rFonts w:ascii="Times New Roman" w:hAnsi="Times New Roman" w:cs="Times New Roman"/>
                <w:sz w:val="16"/>
                <w:szCs w:val="16"/>
              </w:rPr>
              <w:t xml:space="preserve">. высшей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23BD0" w:rsidRPr="00A6724B" w14:paraId="6B739886" w14:textId="77777777" w:rsidTr="00BA2858">
        <w:trPr>
          <w:trHeight w:val="383"/>
        </w:trPr>
        <w:tc>
          <w:tcPr>
            <w:tcW w:w="525" w:type="dxa"/>
          </w:tcPr>
          <w:p w14:paraId="20BCE5F8" w14:textId="355843EC" w:rsidR="00C23BD0" w:rsidRDefault="00965081" w:rsidP="002D5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9" w:type="dxa"/>
          </w:tcPr>
          <w:p w14:paraId="062EC804" w14:textId="77777777" w:rsidR="00C23BD0" w:rsidRDefault="00C23BD0" w:rsidP="002D5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BD0">
              <w:rPr>
                <w:rFonts w:ascii="Times New Roman" w:hAnsi="Times New Roman" w:cs="Times New Roman"/>
                <w:sz w:val="16"/>
                <w:szCs w:val="16"/>
              </w:rPr>
              <w:t>Наследие и наследники</w:t>
            </w:r>
          </w:p>
          <w:p w14:paraId="09CF15FE" w14:textId="135EF3A9" w:rsidR="00FE7243" w:rsidRDefault="00FE7243" w:rsidP="002D5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88B5BE8" w14:textId="22AAF9B1" w:rsidR="00C23BD0" w:rsidRPr="00B70248" w:rsidRDefault="00C23BD0" w:rsidP="008F7FF2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Хайруллина Диана (преп. </w:t>
            </w: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Тюшина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Т.Г.)</w:t>
            </w:r>
          </w:p>
        </w:tc>
        <w:tc>
          <w:tcPr>
            <w:tcW w:w="2410" w:type="dxa"/>
          </w:tcPr>
          <w:p w14:paraId="1DA795B7" w14:textId="77777777" w:rsidR="00C23BD0" w:rsidRPr="008F7FF2" w:rsidRDefault="00C23BD0" w:rsidP="00C23B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FF2">
              <w:rPr>
                <w:rFonts w:ascii="Times New Roman" w:hAnsi="Times New Roman" w:cs="Times New Roman"/>
                <w:sz w:val="16"/>
                <w:szCs w:val="16"/>
              </w:rPr>
              <w:t xml:space="preserve">Нижнекамск, </w:t>
            </w:r>
          </w:p>
          <w:p w14:paraId="4551BAAF" w14:textId="293EF10C" w:rsidR="00C23BD0" w:rsidRPr="008F7FF2" w:rsidRDefault="00C23BD0" w:rsidP="00C23B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МБУ ДО «ДМШ № 6, преп.</w:t>
            </w:r>
            <w:r w:rsidR="00B65B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C741B4">
              <w:rPr>
                <w:rFonts w:ascii="Times New Roman" w:hAnsi="Times New Roman" w:cs="Times New Roman"/>
                <w:sz w:val="16"/>
                <w:szCs w:val="16"/>
              </w:rPr>
              <w:t>теор</w:t>
            </w:r>
            <w:r w:rsidR="00B65B69">
              <w:rPr>
                <w:rFonts w:ascii="Times New Roman" w:hAnsi="Times New Roman" w:cs="Times New Roman"/>
                <w:sz w:val="16"/>
                <w:szCs w:val="16"/>
              </w:rPr>
              <w:t>етич</w:t>
            </w:r>
            <w:proofErr w:type="spellEnd"/>
            <w:r w:rsidRPr="008F7FF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C741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C741B4">
              <w:rPr>
                <w:rFonts w:ascii="Times New Roman" w:hAnsi="Times New Roman" w:cs="Times New Roman"/>
                <w:sz w:val="16"/>
                <w:szCs w:val="16"/>
              </w:rPr>
              <w:t>дисц</w:t>
            </w:r>
            <w:proofErr w:type="spellEnd"/>
            <w:r w:rsidR="00C741B4">
              <w:rPr>
                <w:rFonts w:ascii="Times New Roman" w:hAnsi="Times New Roman" w:cs="Times New Roman"/>
                <w:sz w:val="16"/>
                <w:szCs w:val="16"/>
              </w:rPr>
              <w:t xml:space="preserve">. высшей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94861" w:rsidRPr="00A6724B" w14:paraId="6DFA939F" w14:textId="77777777" w:rsidTr="00BA2858">
        <w:trPr>
          <w:trHeight w:val="383"/>
        </w:trPr>
        <w:tc>
          <w:tcPr>
            <w:tcW w:w="525" w:type="dxa"/>
          </w:tcPr>
          <w:p w14:paraId="2D320F3D" w14:textId="43FAA965" w:rsidR="00D94861" w:rsidRDefault="00965081" w:rsidP="00D948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69" w:type="dxa"/>
          </w:tcPr>
          <w:p w14:paraId="747F5499" w14:textId="69B62175" w:rsidR="00D94861" w:rsidRPr="007449F2" w:rsidRDefault="00D94861" w:rsidP="007449F2">
            <w:pPr>
              <w:jc w:val="center"/>
            </w:pPr>
            <w:r w:rsidRPr="0029731B">
              <w:rPr>
                <w:rFonts w:ascii="Times New Roman" w:hAnsi="Times New Roman" w:cs="Times New Roman"/>
                <w:sz w:val="16"/>
                <w:szCs w:val="16"/>
              </w:rPr>
              <w:t xml:space="preserve">Роль поэта Мусы </w:t>
            </w:r>
            <w:proofErr w:type="spellStart"/>
            <w:r w:rsidRPr="0029731B">
              <w:rPr>
                <w:rFonts w:ascii="Times New Roman" w:hAnsi="Times New Roman" w:cs="Times New Roman"/>
                <w:sz w:val="16"/>
                <w:szCs w:val="16"/>
              </w:rPr>
              <w:t>Джалиля</w:t>
            </w:r>
            <w:proofErr w:type="spellEnd"/>
            <w:r w:rsidRPr="0029731B">
              <w:rPr>
                <w:rFonts w:ascii="Times New Roman" w:hAnsi="Times New Roman" w:cs="Times New Roman"/>
                <w:sz w:val="16"/>
                <w:szCs w:val="16"/>
              </w:rPr>
              <w:t xml:space="preserve"> в становл</w:t>
            </w:r>
            <w:r w:rsidR="00D222E3">
              <w:rPr>
                <w:rFonts w:ascii="Times New Roman" w:hAnsi="Times New Roman" w:cs="Times New Roman"/>
                <w:sz w:val="16"/>
                <w:szCs w:val="16"/>
              </w:rPr>
              <w:t>ении татарского оперного театра</w:t>
            </w:r>
            <w:r w:rsidR="00FE7243">
              <w:t xml:space="preserve"> </w:t>
            </w:r>
          </w:p>
        </w:tc>
        <w:tc>
          <w:tcPr>
            <w:tcW w:w="1701" w:type="dxa"/>
          </w:tcPr>
          <w:p w14:paraId="53DD6FAF" w14:textId="43D48CDF" w:rsidR="00D94861" w:rsidRPr="00B70248" w:rsidRDefault="00D94861" w:rsidP="00D94861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Талапина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Валерия (преп. </w:t>
            </w: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Тюшина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Т.Г.)</w:t>
            </w:r>
          </w:p>
        </w:tc>
        <w:tc>
          <w:tcPr>
            <w:tcW w:w="2410" w:type="dxa"/>
          </w:tcPr>
          <w:p w14:paraId="4354CC10" w14:textId="77777777" w:rsidR="00D94861" w:rsidRPr="008F7FF2" w:rsidRDefault="00D94861" w:rsidP="00D948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FF2">
              <w:rPr>
                <w:rFonts w:ascii="Times New Roman" w:hAnsi="Times New Roman" w:cs="Times New Roman"/>
                <w:sz w:val="16"/>
                <w:szCs w:val="16"/>
              </w:rPr>
              <w:t xml:space="preserve">Нижнекамск, </w:t>
            </w:r>
          </w:p>
          <w:p w14:paraId="71128162" w14:textId="51A62F64" w:rsidR="00D94861" w:rsidRPr="008F7FF2" w:rsidRDefault="00D94861" w:rsidP="00D948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МБУ ДО «ДМШ № 6, преп.</w:t>
            </w:r>
            <w:r w:rsidR="00B65B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C741B4">
              <w:rPr>
                <w:rFonts w:ascii="Times New Roman" w:hAnsi="Times New Roman" w:cs="Times New Roman"/>
                <w:sz w:val="16"/>
                <w:szCs w:val="16"/>
              </w:rPr>
              <w:t>теор</w:t>
            </w:r>
            <w:r w:rsidR="00B65B69">
              <w:rPr>
                <w:rFonts w:ascii="Times New Roman" w:hAnsi="Times New Roman" w:cs="Times New Roman"/>
                <w:sz w:val="16"/>
                <w:szCs w:val="16"/>
              </w:rPr>
              <w:t>етич</w:t>
            </w:r>
            <w:proofErr w:type="spellEnd"/>
            <w:r w:rsidRPr="008F7FF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C741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C741B4">
              <w:rPr>
                <w:rFonts w:ascii="Times New Roman" w:hAnsi="Times New Roman" w:cs="Times New Roman"/>
                <w:sz w:val="16"/>
                <w:szCs w:val="16"/>
              </w:rPr>
              <w:t>дисц</w:t>
            </w:r>
            <w:proofErr w:type="spellEnd"/>
            <w:r w:rsidR="00C741B4">
              <w:rPr>
                <w:rFonts w:ascii="Times New Roman" w:hAnsi="Times New Roman" w:cs="Times New Roman"/>
                <w:sz w:val="16"/>
                <w:szCs w:val="16"/>
              </w:rPr>
              <w:t xml:space="preserve">. высшей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D94861" w:rsidRPr="00A6724B" w14:paraId="5122357B" w14:textId="77777777" w:rsidTr="00055B2D">
        <w:trPr>
          <w:trHeight w:val="576"/>
        </w:trPr>
        <w:tc>
          <w:tcPr>
            <w:tcW w:w="525" w:type="dxa"/>
          </w:tcPr>
          <w:p w14:paraId="4BE8E510" w14:textId="4A40302A" w:rsidR="00D94861" w:rsidRDefault="00965081" w:rsidP="00D948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9" w:type="dxa"/>
          </w:tcPr>
          <w:p w14:paraId="12E9B463" w14:textId="77777777" w:rsidR="006475C8" w:rsidRDefault="00D94861" w:rsidP="00D948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2858">
              <w:rPr>
                <w:rFonts w:ascii="Times New Roman" w:hAnsi="Times New Roman" w:cs="Times New Roman"/>
                <w:sz w:val="16"/>
                <w:szCs w:val="16"/>
              </w:rPr>
              <w:t>Седьмая симфония Дмитрия Шостаковича как музыкальный символ патриоти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зма </w:t>
            </w:r>
          </w:p>
          <w:p w14:paraId="40A87BF7" w14:textId="474368D3" w:rsidR="00D94861" w:rsidRDefault="00D94861" w:rsidP="00D948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 духовной стойкости народа</w:t>
            </w:r>
          </w:p>
        </w:tc>
        <w:tc>
          <w:tcPr>
            <w:tcW w:w="1701" w:type="dxa"/>
          </w:tcPr>
          <w:p w14:paraId="2DEFC273" w14:textId="77777777" w:rsidR="003A5CB8" w:rsidRPr="00B70248" w:rsidRDefault="003A5CB8" w:rsidP="00D94861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Сафьянникова</w:t>
            </w:r>
            <w:proofErr w:type="spellEnd"/>
          </w:p>
          <w:p w14:paraId="740DB83E" w14:textId="6A2BD0A2" w:rsidR="00D94861" w:rsidRPr="00B70248" w:rsidRDefault="00D94861" w:rsidP="00D94861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Екатерина</w:t>
            </w:r>
          </w:p>
          <w:p w14:paraId="1AA894D0" w14:textId="4D622AE4" w:rsidR="00D94861" w:rsidRPr="00B70248" w:rsidRDefault="00D94861" w:rsidP="00D94861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(преп. Гарипова И.Х)</w:t>
            </w:r>
          </w:p>
        </w:tc>
        <w:tc>
          <w:tcPr>
            <w:tcW w:w="2410" w:type="dxa"/>
          </w:tcPr>
          <w:p w14:paraId="478D2786" w14:textId="77777777" w:rsidR="008F6685" w:rsidRPr="008F6685" w:rsidRDefault="008F6685" w:rsidP="008F66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6685">
              <w:rPr>
                <w:rFonts w:ascii="Times New Roman" w:hAnsi="Times New Roman" w:cs="Times New Roman"/>
                <w:sz w:val="16"/>
                <w:szCs w:val="16"/>
              </w:rPr>
              <w:t>Набережные Челны,</w:t>
            </w:r>
          </w:p>
          <w:p w14:paraId="5061C07C" w14:textId="0D322151" w:rsidR="00D94861" w:rsidRPr="008F7FF2" w:rsidRDefault="008F6685" w:rsidP="008F6685">
            <w:pPr>
              <w:ind w:left="-110" w:right="-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6685">
              <w:rPr>
                <w:rFonts w:ascii="Times New Roman" w:hAnsi="Times New Roman" w:cs="Times New Roman"/>
                <w:sz w:val="16"/>
                <w:szCs w:val="16"/>
              </w:rPr>
              <w:t xml:space="preserve"> МАУ ДО «ДМШ № 5», </w:t>
            </w:r>
            <w:proofErr w:type="spellStart"/>
            <w:r w:rsidRPr="008F6685">
              <w:rPr>
                <w:rFonts w:ascii="Times New Roman" w:hAnsi="Times New Roman" w:cs="Times New Roman"/>
                <w:sz w:val="16"/>
                <w:szCs w:val="16"/>
              </w:rPr>
              <w:t>зав.отд</w:t>
            </w:r>
            <w:proofErr w:type="spellEnd"/>
            <w:r w:rsidRPr="008F6685">
              <w:rPr>
                <w:rFonts w:ascii="Times New Roman" w:hAnsi="Times New Roman" w:cs="Times New Roman"/>
                <w:sz w:val="16"/>
                <w:szCs w:val="16"/>
              </w:rPr>
              <w:t xml:space="preserve">. «Теория музыки», преп. </w:t>
            </w:r>
            <w:proofErr w:type="spellStart"/>
            <w:r w:rsidRPr="008F6685">
              <w:rPr>
                <w:rFonts w:ascii="Times New Roman" w:hAnsi="Times New Roman" w:cs="Times New Roman"/>
                <w:sz w:val="16"/>
                <w:szCs w:val="16"/>
              </w:rPr>
              <w:t>выс.кв.к</w:t>
            </w:r>
            <w:proofErr w:type="spellEnd"/>
            <w:r w:rsidRPr="008F668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9074A5" w:rsidRPr="00A6724B" w14:paraId="0FECFC35" w14:textId="77777777" w:rsidTr="00BA2858">
        <w:trPr>
          <w:trHeight w:val="383"/>
        </w:trPr>
        <w:tc>
          <w:tcPr>
            <w:tcW w:w="525" w:type="dxa"/>
          </w:tcPr>
          <w:p w14:paraId="692AA2E2" w14:textId="61DEA763" w:rsidR="009074A5" w:rsidRDefault="00965081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69" w:type="dxa"/>
          </w:tcPr>
          <w:p w14:paraId="550525D8" w14:textId="77777777" w:rsidR="009074A5" w:rsidRDefault="009074A5" w:rsidP="009074A5">
            <w:pPr>
              <w:ind w:left="-102" w:right="-105" w:firstLine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594A">
              <w:rPr>
                <w:rFonts w:ascii="Times New Roman" w:hAnsi="Times New Roman" w:cs="Times New Roman"/>
                <w:sz w:val="16"/>
                <w:szCs w:val="16"/>
              </w:rPr>
              <w:t>Использование переложений песен послевоенных лет как средство патриотического воспитания учащихся ДШИ</w:t>
            </w:r>
          </w:p>
          <w:p w14:paraId="23B7B502" w14:textId="24CF0BA2" w:rsidR="001C6EB5" w:rsidRDefault="001C6EB5" w:rsidP="009074A5">
            <w:pPr>
              <w:ind w:left="-102" w:right="-105" w:firstLine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9A7DFB2" w14:textId="5F75AA31" w:rsidR="009074A5" w:rsidRPr="00B70248" w:rsidRDefault="009074A5" w:rsidP="009074A5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Праздникова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Анна Николаевна,          </w:t>
            </w: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Кариева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Елена Николаевна</w:t>
            </w:r>
          </w:p>
        </w:tc>
        <w:tc>
          <w:tcPr>
            <w:tcW w:w="2410" w:type="dxa"/>
          </w:tcPr>
          <w:p w14:paraId="400EFBBB" w14:textId="77777777" w:rsidR="009074A5" w:rsidRPr="009074A5" w:rsidRDefault="009074A5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4A5">
              <w:rPr>
                <w:rFonts w:ascii="Times New Roman" w:hAnsi="Times New Roman" w:cs="Times New Roman"/>
                <w:sz w:val="16"/>
                <w:szCs w:val="16"/>
              </w:rPr>
              <w:t>Нижнекамск,</w:t>
            </w:r>
          </w:p>
          <w:p w14:paraId="4FB9FEF0" w14:textId="70E05778" w:rsidR="00103963" w:rsidRDefault="009074A5" w:rsidP="00103963">
            <w:pPr>
              <w:ind w:left="-105" w:right="-106" w:firstLine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4A5">
              <w:rPr>
                <w:rFonts w:ascii="Times New Roman" w:hAnsi="Times New Roman" w:cs="Times New Roman"/>
                <w:sz w:val="16"/>
                <w:szCs w:val="16"/>
              </w:rPr>
              <w:t>МБУ ДО «Д</w:t>
            </w:r>
            <w:r w:rsidR="00103963">
              <w:rPr>
                <w:rFonts w:ascii="Times New Roman" w:hAnsi="Times New Roman" w:cs="Times New Roman"/>
                <w:sz w:val="16"/>
                <w:szCs w:val="16"/>
              </w:rPr>
              <w:t>ШИ «</w:t>
            </w:r>
            <w:proofErr w:type="spellStart"/>
            <w:r w:rsidR="00103963">
              <w:rPr>
                <w:rFonts w:ascii="Times New Roman" w:hAnsi="Times New Roman" w:cs="Times New Roman"/>
                <w:sz w:val="16"/>
                <w:szCs w:val="16"/>
              </w:rPr>
              <w:t>Тамчылар</w:t>
            </w:r>
            <w:proofErr w:type="spellEnd"/>
            <w:r w:rsidR="00103963">
              <w:rPr>
                <w:rFonts w:ascii="Times New Roman" w:hAnsi="Times New Roman" w:cs="Times New Roman"/>
                <w:sz w:val="16"/>
                <w:szCs w:val="16"/>
              </w:rPr>
              <w:t>», преподаватель</w:t>
            </w:r>
            <w:r w:rsidR="00A826FC">
              <w:rPr>
                <w:rFonts w:ascii="Times New Roman" w:hAnsi="Times New Roman" w:cs="Times New Roman"/>
                <w:sz w:val="16"/>
                <w:szCs w:val="16"/>
              </w:rPr>
              <w:t xml:space="preserve"> домры</w:t>
            </w:r>
            <w:r w:rsidR="008B70B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10396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B70BC">
              <w:rPr>
                <w:rFonts w:ascii="Times New Roman" w:hAnsi="Times New Roman" w:cs="Times New Roman"/>
                <w:sz w:val="16"/>
                <w:szCs w:val="16"/>
              </w:rPr>
              <w:t>гитары</w:t>
            </w:r>
            <w:r w:rsidR="0010396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44468267" w14:textId="60058B33" w:rsidR="00103963" w:rsidRDefault="00103963" w:rsidP="00103963">
            <w:pPr>
              <w:ind w:left="-105" w:right="-106" w:firstLine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балалайки</w:t>
            </w:r>
            <w:r w:rsidR="00A826FC">
              <w:rPr>
                <w:rFonts w:ascii="Times New Roman" w:hAnsi="Times New Roman" w:cs="Times New Roman"/>
                <w:sz w:val="16"/>
                <w:szCs w:val="16"/>
              </w:rPr>
              <w:t xml:space="preserve"> перво</w:t>
            </w:r>
            <w:r w:rsidR="009074A5" w:rsidRPr="009074A5">
              <w:rPr>
                <w:rFonts w:ascii="Times New Roman" w:hAnsi="Times New Roman" w:cs="Times New Roman"/>
                <w:sz w:val="16"/>
                <w:szCs w:val="16"/>
              </w:rPr>
              <w:t xml:space="preserve">й </w:t>
            </w:r>
            <w:proofErr w:type="spellStart"/>
            <w:r w:rsidR="009074A5" w:rsidRPr="009074A5"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 w:rsidR="009074A5" w:rsidRPr="009074A5">
              <w:rPr>
                <w:rFonts w:ascii="Times New Roman" w:hAnsi="Times New Roman" w:cs="Times New Roman"/>
                <w:sz w:val="16"/>
                <w:szCs w:val="16"/>
              </w:rPr>
              <w:t xml:space="preserve">.; </w:t>
            </w:r>
          </w:p>
          <w:p w14:paraId="183DA4EE" w14:textId="76520995" w:rsidR="009074A5" w:rsidRPr="009074A5" w:rsidRDefault="009074A5" w:rsidP="00103963">
            <w:pPr>
              <w:ind w:left="-105" w:right="-106" w:firstLine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4A5">
              <w:rPr>
                <w:rFonts w:ascii="Times New Roman" w:hAnsi="Times New Roman" w:cs="Times New Roman"/>
                <w:sz w:val="16"/>
                <w:szCs w:val="16"/>
              </w:rPr>
              <w:t>преп. фортеп</w:t>
            </w:r>
            <w:r w:rsidR="00C741B4">
              <w:rPr>
                <w:rFonts w:ascii="Times New Roman" w:hAnsi="Times New Roman" w:cs="Times New Roman"/>
                <w:sz w:val="16"/>
                <w:szCs w:val="16"/>
              </w:rPr>
              <w:t>иано</w:t>
            </w:r>
            <w:r w:rsidRPr="009074A5">
              <w:rPr>
                <w:rFonts w:ascii="Times New Roman" w:hAnsi="Times New Roman" w:cs="Times New Roman"/>
                <w:sz w:val="16"/>
                <w:szCs w:val="16"/>
              </w:rPr>
              <w:t xml:space="preserve"> высшей </w:t>
            </w:r>
            <w:proofErr w:type="spellStart"/>
            <w:r w:rsidRPr="009074A5"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 w:rsidRPr="009074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9074A5" w:rsidRPr="00A6724B" w14:paraId="19D6C474" w14:textId="77777777" w:rsidTr="00BA2858">
        <w:trPr>
          <w:trHeight w:val="383"/>
        </w:trPr>
        <w:tc>
          <w:tcPr>
            <w:tcW w:w="525" w:type="dxa"/>
          </w:tcPr>
          <w:p w14:paraId="443DC9F6" w14:textId="33010DFE" w:rsidR="009074A5" w:rsidRDefault="00965081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69" w:type="dxa"/>
          </w:tcPr>
          <w:p w14:paraId="3C5DF8CC" w14:textId="77777777" w:rsidR="00C12F05" w:rsidRDefault="009E3614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614">
              <w:rPr>
                <w:rFonts w:ascii="Times New Roman" w:hAnsi="Times New Roman" w:cs="Times New Roman"/>
                <w:sz w:val="16"/>
                <w:szCs w:val="16"/>
              </w:rPr>
              <w:t xml:space="preserve">Научно-исследовательская деятельность </w:t>
            </w:r>
          </w:p>
          <w:p w14:paraId="1179B1CB" w14:textId="7F04C5C6" w:rsidR="009074A5" w:rsidRPr="002D594C" w:rsidRDefault="009E3614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614">
              <w:rPr>
                <w:rFonts w:ascii="Times New Roman" w:hAnsi="Times New Roman" w:cs="Times New Roman"/>
                <w:sz w:val="16"/>
                <w:szCs w:val="16"/>
              </w:rPr>
              <w:t>как залог профессионального роста преподавателей</w:t>
            </w:r>
            <w:r w:rsidR="007449F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</w:tcPr>
          <w:p w14:paraId="3CC2990B" w14:textId="77777777" w:rsidR="005F62A0" w:rsidRPr="00B70248" w:rsidRDefault="005F62A0" w:rsidP="005F62A0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Клипова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Анна </w:t>
            </w:r>
          </w:p>
          <w:p w14:paraId="04A680E8" w14:textId="1076179C" w:rsidR="009074A5" w:rsidRPr="00B70248" w:rsidRDefault="005F62A0" w:rsidP="005F62A0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Борисовна</w:t>
            </w:r>
          </w:p>
        </w:tc>
        <w:tc>
          <w:tcPr>
            <w:tcW w:w="2410" w:type="dxa"/>
          </w:tcPr>
          <w:p w14:paraId="5D76B6DC" w14:textId="77777777" w:rsidR="005F62A0" w:rsidRPr="008F7FF2" w:rsidRDefault="005F62A0" w:rsidP="005F62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FF2">
              <w:rPr>
                <w:rFonts w:ascii="Times New Roman" w:hAnsi="Times New Roman" w:cs="Times New Roman"/>
                <w:sz w:val="16"/>
                <w:szCs w:val="16"/>
              </w:rPr>
              <w:t xml:space="preserve">Нижнекамск, </w:t>
            </w:r>
          </w:p>
          <w:p w14:paraId="64B9775F" w14:textId="77777777" w:rsidR="005F62A0" w:rsidRDefault="005F62A0" w:rsidP="005F62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МБУ ДО «ДМШ № 6, </w:t>
            </w:r>
          </w:p>
          <w:p w14:paraId="02ABF4B0" w14:textId="05A3F968" w:rsidR="009074A5" w:rsidRPr="002D594C" w:rsidRDefault="005F62A0" w:rsidP="005F62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преп.</w:t>
            </w:r>
            <w:r w:rsidR="00C741B4">
              <w:rPr>
                <w:rFonts w:ascii="Times New Roman" w:hAnsi="Times New Roman" w:cs="Times New Roman"/>
                <w:sz w:val="16"/>
                <w:szCs w:val="16"/>
              </w:rPr>
              <w:t xml:space="preserve"> фортепиано первой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C7800" w:rsidRPr="00A6724B" w14:paraId="06EF2A31" w14:textId="77777777" w:rsidTr="00BA2858">
        <w:trPr>
          <w:trHeight w:val="491"/>
        </w:trPr>
        <w:tc>
          <w:tcPr>
            <w:tcW w:w="525" w:type="dxa"/>
          </w:tcPr>
          <w:p w14:paraId="3EFA3CFE" w14:textId="5F230FC8" w:rsidR="008C7800" w:rsidRPr="00A6724B" w:rsidRDefault="00965081" w:rsidP="008C78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69" w:type="dxa"/>
          </w:tcPr>
          <w:p w14:paraId="5A4DDDC4" w14:textId="77777777" w:rsidR="008C7800" w:rsidRDefault="008C7800" w:rsidP="00CE5BE4">
            <w:pPr>
              <w:ind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800">
              <w:rPr>
                <w:rFonts w:ascii="Times New Roman" w:hAnsi="Times New Roman" w:cs="Times New Roman"/>
                <w:sz w:val="16"/>
                <w:szCs w:val="16"/>
              </w:rPr>
              <w:t>Музыкально-литературная гос</w:t>
            </w:r>
            <w:r w:rsidR="00CE5BE4">
              <w:rPr>
                <w:rFonts w:ascii="Times New Roman" w:hAnsi="Times New Roman" w:cs="Times New Roman"/>
                <w:sz w:val="16"/>
                <w:szCs w:val="16"/>
              </w:rPr>
              <w:t>тиная: «Несущий счастье людям»</w:t>
            </w:r>
          </w:p>
          <w:p w14:paraId="2102AD33" w14:textId="5EF08D09" w:rsidR="001C6EB5" w:rsidRPr="00087A62" w:rsidRDefault="001C6EB5" w:rsidP="00CE5BE4">
            <w:pPr>
              <w:ind w:right="-109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EBB3798" w14:textId="06B0DFCA" w:rsidR="008C7800" w:rsidRPr="00B70248" w:rsidRDefault="008C7800" w:rsidP="008C7800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Хисматуллина Ольга Николаевна, </w:t>
            </w: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Надырова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Люция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Ильмировна</w:t>
            </w:r>
            <w:proofErr w:type="spellEnd"/>
          </w:p>
        </w:tc>
        <w:tc>
          <w:tcPr>
            <w:tcW w:w="2410" w:type="dxa"/>
          </w:tcPr>
          <w:p w14:paraId="1DE75C2D" w14:textId="77777777" w:rsidR="008C7800" w:rsidRPr="008C7800" w:rsidRDefault="008C7800" w:rsidP="008C78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800">
              <w:rPr>
                <w:rFonts w:ascii="Times New Roman" w:hAnsi="Times New Roman" w:cs="Times New Roman"/>
                <w:sz w:val="16"/>
                <w:szCs w:val="16"/>
              </w:rPr>
              <w:t>Нижнекамск,</w:t>
            </w:r>
          </w:p>
          <w:p w14:paraId="75AB7284" w14:textId="3E391158" w:rsidR="008C7800" w:rsidRPr="00087A62" w:rsidRDefault="008C7800" w:rsidP="008C7800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C7800">
              <w:rPr>
                <w:rFonts w:ascii="Times New Roman" w:hAnsi="Times New Roman" w:cs="Times New Roman"/>
                <w:sz w:val="16"/>
                <w:szCs w:val="16"/>
              </w:rPr>
              <w:t>МБУ ДО «ДШИ «</w:t>
            </w:r>
            <w:proofErr w:type="spellStart"/>
            <w:r w:rsidRPr="008C7800">
              <w:rPr>
                <w:rFonts w:ascii="Times New Roman" w:hAnsi="Times New Roman" w:cs="Times New Roman"/>
                <w:sz w:val="16"/>
                <w:szCs w:val="16"/>
              </w:rPr>
              <w:t>Тамчылар</w:t>
            </w:r>
            <w:proofErr w:type="spellEnd"/>
            <w:r w:rsidRPr="008C7800">
              <w:rPr>
                <w:rFonts w:ascii="Times New Roman" w:hAnsi="Times New Roman" w:cs="Times New Roman"/>
                <w:sz w:val="16"/>
                <w:szCs w:val="16"/>
              </w:rPr>
              <w:t>»,</w:t>
            </w:r>
            <w:r w:rsidRPr="00087A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783516">
              <w:rPr>
                <w:rFonts w:ascii="Times New Roman" w:hAnsi="Times New Roman" w:cs="Times New Roman"/>
                <w:sz w:val="16"/>
                <w:szCs w:val="16"/>
              </w:rPr>
              <w:t>преп.</w:t>
            </w:r>
            <w:r w:rsidR="00783516" w:rsidRPr="007835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783516" w:rsidRPr="00783516">
              <w:rPr>
                <w:rFonts w:ascii="Times New Roman" w:hAnsi="Times New Roman" w:cs="Times New Roman"/>
                <w:sz w:val="16"/>
                <w:szCs w:val="16"/>
              </w:rPr>
              <w:t>теор.дисц</w:t>
            </w:r>
            <w:proofErr w:type="spellEnd"/>
            <w:proofErr w:type="gramEnd"/>
            <w:r w:rsidR="00783516" w:rsidRPr="0078351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83516">
              <w:rPr>
                <w:rFonts w:ascii="Times New Roman" w:hAnsi="Times New Roman" w:cs="Times New Roman"/>
                <w:sz w:val="16"/>
                <w:szCs w:val="16"/>
              </w:rPr>
              <w:t xml:space="preserve"> высшей </w:t>
            </w:r>
            <w:proofErr w:type="spellStart"/>
            <w:r w:rsidRPr="00783516"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 w:rsidRPr="00783516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  <w:r w:rsidRPr="00087A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6F50B9A7" w14:textId="78D05143" w:rsidR="008C7800" w:rsidRPr="00783516" w:rsidRDefault="00783516" w:rsidP="008C78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3516">
              <w:rPr>
                <w:rFonts w:ascii="Times New Roman" w:hAnsi="Times New Roman" w:cs="Times New Roman"/>
                <w:sz w:val="16"/>
                <w:szCs w:val="16"/>
              </w:rPr>
              <w:t>преп. баяна</w:t>
            </w:r>
            <w:r w:rsidR="008C7800" w:rsidRPr="00783516">
              <w:rPr>
                <w:rFonts w:ascii="Times New Roman" w:hAnsi="Times New Roman" w:cs="Times New Roman"/>
                <w:sz w:val="16"/>
                <w:szCs w:val="16"/>
              </w:rPr>
              <w:t xml:space="preserve"> высшей </w:t>
            </w:r>
            <w:proofErr w:type="spellStart"/>
            <w:r w:rsidR="008C7800" w:rsidRPr="00783516"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 w:rsidR="008C7800" w:rsidRPr="0078351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9074A5" w:rsidRPr="00A6724B" w14:paraId="2EEA2C57" w14:textId="77777777" w:rsidTr="00BA2858">
        <w:trPr>
          <w:trHeight w:val="331"/>
        </w:trPr>
        <w:tc>
          <w:tcPr>
            <w:tcW w:w="525" w:type="dxa"/>
          </w:tcPr>
          <w:p w14:paraId="051EDC4A" w14:textId="5196B443" w:rsidR="009074A5" w:rsidRPr="00A6724B" w:rsidRDefault="00965081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69" w:type="dxa"/>
          </w:tcPr>
          <w:p w14:paraId="00B82519" w14:textId="77777777" w:rsidR="00162BCF" w:rsidRDefault="00112F2E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F2E">
              <w:rPr>
                <w:rFonts w:ascii="Times New Roman" w:hAnsi="Times New Roman" w:cs="Times New Roman"/>
                <w:sz w:val="16"/>
                <w:szCs w:val="16"/>
              </w:rPr>
              <w:t xml:space="preserve">Использование инновационных методов </w:t>
            </w:r>
          </w:p>
          <w:p w14:paraId="0BF5B0BE" w14:textId="085A3B55" w:rsidR="009074A5" w:rsidRPr="00112F2E" w:rsidRDefault="00112F2E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F2E">
              <w:rPr>
                <w:rFonts w:ascii="Times New Roman" w:hAnsi="Times New Roman" w:cs="Times New Roman"/>
                <w:sz w:val="16"/>
                <w:szCs w:val="16"/>
              </w:rPr>
              <w:t>и современных форм обучения на уроках сольфеджио в ДШИ</w:t>
            </w:r>
          </w:p>
        </w:tc>
        <w:tc>
          <w:tcPr>
            <w:tcW w:w="1701" w:type="dxa"/>
          </w:tcPr>
          <w:p w14:paraId="6B8A22CA" w14:textId="74D1F69D" w:rsidR="009074A5" w:rsidRPr="00B70248" w:rsidRDefault="00112F2E" w:rsidP="009074A5">
            <w:pPr>
              <w:ind w:right="-105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Кузьмичева Лия Владимировна, Елагина Ольга Александровна</w:t>
            </w:r>
          </w:p>
        </w:tc>
        <w:tc>
          <w:tcPr>
            <w:tcW w:w="2410" w:type="dxa"/>
          </w:tcPr>
          <w:p w14:paraId="4C196DF5" w14:textId="77777777" w:rsidR="00112F2E" w:rsidRPr="00112F2E" w:rsidRDefault="00112F2E" w:rsidP="00112F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F2E">
              <w:rPr>
                <w:rFonts w:ascii="Times New Roman" w:hAnsi="Times New Roman" w:cs="Times New Roman"/>
                <w:sz w:val="16"/>
                <w:szCs w:val="16"/>
              </w:rPr>
              <w:t>Нижнекамск,</w:t>
            </w:r>
          </w:p>
          <w:p w14:paraId="2D65A14F" w14:textId="5CB72485" w:rsidR="009074A5" w:rsidRPr="00087A62" w:rsidRDefault="00112F2E" w:rsidP="004856C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12F2E">
              <w:rPr>
                <w:rFonts w:ascii="Times New Roman" w:hAnsi="Times New Roman" w:cs="Times New Roman"/>
                <w:sz w:val="16"/>
                <w:szCs w:val="16"/>
              </w:rPr>
              <w:t>МБУ ДО «ДШИ «</w:t>
            </w:r>
            <w:proofErr w:type="spellStart"/>
            <w:r w:rsidRPr="00112F2E">
              <w:rPr>
                <w:rFonts w:ascii="Times New Roman" w:hAnsi="Times New Roman" w:cs="Times New Roman"/>
                <w:sz w:val="16"/>
                <w:szCs w:val="16"/>
              </w:rPr>
              <w:t>Тамчылар</w:t>
            </w:r>
            <w:proofErr w:type="spellEnd"/>
            <w:r w:rsidRPr="00112F2E">
              <w:rPr>
                <w:rFonts w:ascii="Times New Roman" w:hAnsi="Times New Roman" w:cs="Times New Roman"/>
                <w:sz w:val="16"/>
                <w:szCs w:val="16"/>
              </w:rPr>
              <w:t>»,</w:t>
            </w:r>
            <w:r w:rsidRPr="00112F2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="004856CC" w:rsidRPr="004856CC">
              <w:rPr>
                <w:rFonts w:ascii="Times New Roman" w:hAnsi="Times New Roman" w:cs="Times New Roman"/>
                <w:sz w:val="16"/>
                <w:szCs w:val="16"/>
              </w:rPr>
              <w:t>преподаватели теоретических дисциплин</w:t>
            </w:r>
            <w:r w:rsidRPr="004856CC">
              <w:rPr>
                <w:rFonts w:ascii="Times New Roman" w:hAnsi="Times New Roman" w:cs="Times New Roman"/>
                <w:sz w:val="16"/>
                <w:szCs w:val="16"/>
              </w:rPr>
              <w:t xml:space="preserve"> высшей </w:t>
            </w:r>
            <w:proofErr w:type="spellStart"/>
            <w:r w:rsidRPr="004856CC"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 w:rsidRPr="004856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9074A5" w:rsidRPr="00A6724B" w14:paraId="0730D055" w14:textId="77777777" w:rsidTr="00BA2858">
        <w:trPr>
          <w:trHeight w:val="331"/>
        </w:trPr>
        <w:tc>
          <w:tcPr>
            <w:tcW w:w="525" w:type="dxa"/>
          </w:tcPr>
          <w:p w14:paraId="7AC6887B" w14:textId="5A141439" w:rsidR="009074A5" w:rsidRDefault="00965081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69" w:type="dxa"/>
          </w:tcPr>
          <w:p w14:paraId="7DF6AD40" w14:textId="77777777" w:rsidR="00162BCF" w:rsidRDefault="00CB7E5C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7E5C">
              <w:rPr>
                <w:rFonts w:ascii="Times New Roman" w:hAnsi="Times New Roman" w:cs="Times New Roman"/>
                <w:sz w:val="16"/>
                <w:szCs w:val="16"/>
              </w:rPr>
              <w:t xml:space="preserve">Особенности педагогического общения </w:t>
            </w:r>
          </w:p>
          <w:p w14:paraId="3E939EAA" w14:textId="77777777" w:rsidR="009074A5" w:rsidRDefault="00CB7E5C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7E5C">
              <w:rPr>
                <w:rFonts w:ascii="Times New Roman" w:hAnsi="Times New Roman" w:cs="Times New Roman"/>
                <w:sz w:val="16"/>
                <w:szCs w:val="16"/>
              </w:rPr>
              <w:t>с учащимися младших классов на уроках фортепиано в ДМШ</w:t>
            </w:r>
          </w:p>
          <w:p w14:paraId="2D6ED70A" w14:textId="73FD2E3F" w:rsidR="009E1F39" w:rsidRPr="00CB7E5C" w:rsidRDefault="009E1F39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03C53F5" w14:textId="5A97DECD" w:rsidR="009074A5" w:rsidRPr="00B70248" w:rsidRDefault="00CB7E5C" w:rsidP="009074A5">
            <w:pPr>
              <w:ind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Салахова Регина </w:t>
            </w: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Инсафовна</w:t>
            </w:r>
            <w:proofErr w:type="spellEnd"/>
          </w:p>
        </w:tc>
        <w:tc>
          <w:tcPr>
            <w:tcW w:w="2410" w:type="dxa"/>
          </w:tcPr>
          <w:p w14:paraId="3B7141DF" w14:textId="77777777" w:rsidR="00694235" w:rsidRDefault="00694235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Казань</w:t>
            </w:r>
          </w:p>
          <w:p w14:paraId="077AA833" w14:textId="77777777" w:rsidR="00694235" w:rsidRDefault="00694235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МБУДО «ТДМШ№ 32 </w:t>
            </w:r>
          </w:p>
          <w:p w14:paraId="7938D299" w14:textId="2CC472F3" w:rsidR="00CB7E5C" w:rsidRDefault="00694235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им. Ильхама </w:t>
            </w:r>
            <w:r w:rsidR="00CB7E5C" w:rsidRPr="00CB7E5C">
              <w:rPr>
                <w:rFonts w:ascii="Times New Roman" w:hAnsi="Times New Roman" w:cs="Times New Roman"/>
                <w:sz w:val="16"/>
                <w:szCs w:val="16"/>
              </w:rPr>
              <w:t>Шакирова» Московского района</w:t>
            </w:r>
            <w:r w:rsidR="00CB7E5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756D8FC1" w14:textId="1B3DD573" w:rsidR="009074A5" w:rsidRPr="00CB7E5C" w:rsidRDefault="00F30559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преп. фортепиано</w:t>
            </w:r>
            <w:r w:rsidR="00CB7E5C">
              <w:rPr>
                <w:rFonts w:ascii="Times New Roman" w:hAnsi="Times New Roman" w:cs="Times New Roman"/>
                <w:sz w:val="16"/>
                <w:szCs w:val="16"/>
              </w:rPr>
              <w:t xml:space="preserve"> высшей </w:t>
            </w:r>
            <w:proofErr w:type="spellStart"/>
            <w:r w:rsidR="00CB7E5C"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 w:rsidR="00CB7E5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9074A5" w:rsidRPr="00A6724B" w14:paraId="23DFB4A0" w14:textId="77777777" w:rsidTr="00BA2858">
        <w:trPr>
          <w:trHeight w:val="331"/>
        </w:trPr>
        <w:tc>
          <w:tcPr>
            <w:tcW w:w="525" w:type="dxa"/>
          </w:tcPr>
          <w:p w14:paraId="2E1FB80C" w14:textId="6F2663EF" w:rsidR="009074A5" w:rsidRDefault="00965081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69" w:type="dxa"/>
          </w:tcPr>
          <w:p w14:paraId="01646C4A" w14:textId="77777777" w:rsidR="00162BCF" w:rsidRPr="00162BCF" w:rsidRDefault="00162BCF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BCF">
              <w:rPr>
                <w:rFonts w:ascii="Times New Roman" w:hAnsi="Times New Roman" w:cs="Times New Roman"/>
                <w:sz w:val="16"/>
                <w:szCs w:val="16"/>
              </w:rPr>
              <w:t xml:space="preserve">Профессиональная деятельность преподавателя фортепиано: вызовы </w:t>
            </w:r>
          </w:p>
          <w:p w14:paraId="11E45E6F" w14:textId="11AC53A4" w:rsidR="009074A5" w:rsidRPr="00A913B9" w:rsidRDefault="00162BCF" w:rsidP="00A913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BCF">
              <w:rPr>
                <w:rFonts w:ascii="Times New Roman" w:hAnsi="Times New Roman" w:cs="Times New Roman"/>
                <w:sz w:val="16"/>
                <w:szCs w:val="16"/>
              </w:rPr>
              <w:t>и возможности в современном мире</w:t>
            </w:r>
            <w:r w:rsidR="007449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14:paraId="0107730A" w14:textId="374E3034" w:rsidR="009074A5" w:rsidRPr="00B70248" w:rsidRDefault="00162BCF" w:rsidP="009074A5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Имаева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Эльмира </w:t>
            </w: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Наилевна</w:t>
            </w:r>
            <w:proofErr w:type="spellEnd"/>
          </w:p>
        </w:tc>
        <w:tc>
          <w:tcPr>
            <w:tcW w:w="2410" w:type="dxa"/>
          </w:tcPr>
          <w:p w14:paraId="2F220D39" w14:textId="77777777" w:rsidR="00162BCF" w:rsidRPr="00162BCF" w:rsidRDefault="00162BCF" w:rsidP="00162BCF">
            <w:pPr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BCF">
              <w:rPr>
                <w:rFonts w:ascii="Times New Roman" w:hAnsi="Times New Roman" w:cs="Times New Roman"/>
                <w:sz w:val="16"/>
                <w:szCs w:val="16"/>
              </w:rPr>
              <w:t>Нижнекамск,</w:t>
            </w:r>
          </w:p>
          <w:p w14:paraId="0569692C" w14:textId="77777777" w:rsidR="00C54D0D" w:rsidRDefault="00162BCF" w:rsidP="00162BCF">
            <w:pPr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BCF">
              <w:rPr>
                <w:rFonts w:ascii="Times New Roman" w:hAnsi="Times New Roman" w:cs="Times New Roman"/>
                <w:sz w:val="16"/>
                <w:szCs w:val="16"/>
              </w:rPr>
              <w:t>МБУ ДО «ДШИ «</w:t>
            </w:r>
            <w:proofErr w:type="spellStart"/>
            <w:r w:rsidRPr="00162BCF">
              <w:rPr>
                <w:rFonts w:ascii="Times New Roman" w:hAnsi="Times New Roman" w:cs="Times New Roman"/>
                <w:sz w:val="16"/>
                <w:szCs w:val="16"/>
              </w:rPr>
              <w:t>Тамчылар</w:t>
            </w:r>
            <w:proofErr w:type="spellEnd"/>
            <w:r w:rsidRPr="00162BCF">
              <w:rPr>
                <w:rFonts w:ascii="Times New Roman" w:hAnsi="Times New Roman" w:cs="Times New Roman"/>
                <w:sz w:val="16"/>
                <w:szCs w:val="16"/>
              </w:rPr>
              <w:t>»,</w:t>
            </w:r>
            <w:r w:rsidR="00C54D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5D4E847" w14:textId="089BE8F7" w:rsidR="009074A5" w:rsidRPr="00087A62" w:rsidRDefault="00C54D0D" w:rsidP="00C54D0D">
            <w:pPr>
              <w:ind w:right="-101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 фортепиано</w:t>
            </w:r>
            <w:r w:rsidR="00A913B9">
              <w:rPr>
                <w:rFonts w:ascii="Times New Roman" w:hAnsi="Times New Roman" w:cs="Times New Roman"/>
                <w:sz w:val="16"/>
                <w:szCs w:val="16"/>
              </w:rPr>
              <w:t>, концертм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ейстер</w:t>
            </w:r>
          </w:p>
        </w:tc>
      </w:tr>
      <w:tr w:rsidR="009074A5" w:rsidRPr="00A6724B" w14:paraId="6E63DB99" w14:textId="77777777" w:rsidTr="00BA2858">
        <w:trPr>
          <w:trHeight w:val="331"/>
        </w:trPr>
        <w:tc>
          <w:tcPr>
            <w:tcW w:w="525" w:type="dxa"/>
          </w:tcPr>
          <w:p w14:paraId="349E8093" w14:textId="65F541F0" w:rsidR="009074A5" w:rsidRDefault="00965081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69" w:type="dxa"/>
          </w:tcPr>
          <w:p w14:paraId="3FB7473E" w14:textId="3AC29B0E" w:rsidR="009074A5" w:rsidRPr="002722CF" w:rsidRDefault="002722CF" w:rsidP="009074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22CF">
              <w:rPr>
                <w:rFonts w:ascii="Times New Roman" w:hAnsi="Times New Roman" w:cs="Times New Roman"/>
                <w:sz w:val="16"/>
                <w:szCs w:val="16"/>
              </w:rPr>
              <w:t>Развитие музыкально-творческих способностей учащихся на уроках клавишного синтезатора</w:t>
            </w:r>
          </w:p>
        </w:tc>
        <w:tc>
          <w:tcPr>
            <w:tcW w:w="1701" w:type="dxa"/>
          </w:tcPr>
          <w:p w14:paraId="7534E612" w14:textId="307D1B7C" w:rsidR="009074A5" w:rsidRPr="00B70248" w:rsidRDefault="002722CF" w:rsidP="009074A5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Зайнуллина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Алексеевна</w:t>
            </w:r>
          </w:p>
        </w:tc>
        <w:tc>
          <w:tcPr>
            <w:tcW w:w="2410" w:type="dxa"/>
          </w:tcPr>
          <w:p w14:paraId="6AE6C3A7" w14:textId="77777777" w:rsidR="00130907" w:rsidRDefault="00130907" w:rsidP="002722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22CF">
              <w:rPr>
                <w:rFonts w:ascii="Times New Roman" w:hAnsi="Times New Roman" w:cs="Times New Roman"/>
                <w:sz w:val="16"/>
                <w:szCs w:val="16"/>
              </w:rPr>
              <w:t xml:space="preserve">Нижнекамск </w:t>
            </w:r>
          </w:p>
          <w:p w14:paraId="096B247F" w14:textId="21AB3FC6" w:rsidR="009074A5" w:rsidRPr="00130907" w:rsidRDefault="00130907" w:rsidP="001309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МБУ ДО «ДШИ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2722CF">
              <w:rPr>
                <w:rFonts w:ascii="Times New Roman" w:hAnsi="Times New Roman" w:cs="Times New Roman"/>
                <w:sz w:val="16"/>
                <w:szCs w:val="16"/>
              </w:rPr>
              <w:t>, преп.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фортепиано высшей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4D54" w:rsidRPr="00A6724B" w14:paraId="09C3E1BE" w14:textId="77777777" w:rsidTr="00BF25E0">
        <w:trPr>
          <w:trHeight w:val="125"/>
        </w:trPr>
        <w:tc>
          <w:tcPr>
            <w:tcW w:w="525" w:type="dxa"/>
          </w:tcPr>
          <w:p w14:paraId="6AD5EF59" w14:textId="7DEEC537" w:rsidR="00EC4D54" w:rsidRDefault="00965081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269" w:type="dxa"/>
          </w:tcPr>
          <w:p w14:paraId="2C4C1F58" w14:textId="009C31DB" w:rsidR="00EC4D54" w:rsidRPr="002722CF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68B7">
              <w:rPr>
                <w:rFonts w:ascii="Times New Roman" w:hAnsi="Times New Roman" w:cs="Times New Roman"/>
                <w:sz w:val="16"/>
                <w:szCs w:val="16"/>
              </w:rPr>
              <w:t>Работа над аккомпанементом в романсах русских композиторов</w:t>
            </w:r>
          </w:p>
        </w:tc>
        <w:tc>
          <w:tcPr>
            <w:tcW w:w="1701" w:type="dxa"/>
          </w:tcPr>
          <w:p w14:paraId="7F5B501A" w14:textId="6D3DB09C" w:rsidR="00EC4D54" w:rsidRPr="00B70248" w:rsidRDefault="00EC4D54" w:rsidP="00EC4D54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Талапина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Екатерина Игоревна</w:t>
            </w:r>
          </w:p>
        </w:tc>
        <w:tc>
          <w:tcPr>
            <w:tcW w:w="2410" w:type="dxa"/>
          </w:tcPr>
          <w:p w14:paraId="72AD4974" w14:textId="77777777" w:rsidR="00EC4D54" w:rsidRPr="00BD68B7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68B7">
              <w:rPr>
                <w:rFonts w:ascii="Times New Roman" w:hAnsi="Times New Roman" w:cs="Times New Roman"/>
                <w:sz w:val="16"/>
                <w:szCs w:val="16"/>
              </w:rPr>
              <w:t xml:space="preserve">Нижнекамск, </w:t>
            </w:r>
          </w:p>
          <w:p w14:paraId="7A8479B6" w14:textId="1DDC82AF" w:rsidR="00C36E53" w:rsidRDefault="00C36E53" w:rsidP="00C36E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МБУ ДО «ДМШ №6»</w:t>
            </w:r>
            <w:r w:rsidR="00EC4D5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6D1CED2E" w14:textId="1D44C6C4" w:rsidR="00EC4D54" w:rsidRPr="002722CF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преп.</w:t>
            </w:r>
            <w:r w:rsidR="00BF25E0">
              <w:rPr>
                <w:rFonts w:ascii="Times New Roman" w:hAnsi="Times New Roman" w:cs="Times New Roman"/>
                <w:sz w:val="16"/>
                <w:szCs w:val="16"/>
              </w:rPr>
              <w:t xml:space="preserve"> фортепиано высшей </w:t>
            </w:r>
            <w:proofErr w:type="spellStart"/>
            <w:r w:rsidR="008E3011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BF25E0">
              <w:rPr>
                <w:rFonts w:ascii="Times New Roman" w:hAnsi="Times New Roman" w:cs="Times New Roman"/>
                <w:sz w:val="16"/>
                <w:szCs w:val="16"/>
              </w:rPr>
              <w:t>в.к</w:t>
            </w:r>
            <w:proofErr w:type="spellEnd"/>
            <w:r w:rsidR="00BF25E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4D54" w:rsidRPr="00A6724B" w14:paraId="5FDB41C3" w14:textId="77777777" w:rsidTr="00AC1C81">
        <w:trPr>
          <w:trHeight w:val="132"/>
        </w:trPr>
        <w:tc>
          <w:tcPr>
            <w:tcW w:w="525" w:type="dxa"/>
          </w:tcPr>
          <w:p w14:paraId="59A38CAA" w14:textId="2DE917B2" w:rsidR="00EC4D54" w:rsidRDefault="00965081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269" w:type="dxa"/>
          </w:tcPr>
          <w:p w14:paraId="725836F0" w14:textId="35680BE7" w:rsidR="00432A62" w:rsidRPr="005954A0" w:rsidRDefault="00EC4D54" w:rsidP="00D83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54A0">
              <w:rPr>
                <w:rFonts w:ascii="Times New Roman" w:hAnsi="Times New Roman" w:cs="Times New Roman"/>
                <w:sz w:val="16"/>
                <w:szCs w:val="16"/>
              </w:rPr>
              <w:t>Особенности работы с оркестром народных инструментов в системе дополни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тельного образования (ДМШ/ДШИ)»</w:t>
            </w:r>
          </w:p>
        </w:tc>
        <w:tc>
          <w:tcPr>
            <w:tcW w:w="1701" w:type="dxa"/>
          </w:tcPr>
          <w:p w14:paraId="3D409C95" w14:textId="3A47F7F2" w:rsidR="00EC4D54" w:rsidRPr="00B70248" w:rsidRDefault="00EC4D54" w:rsidP="00EC4D54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Кунгурова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Анатолий Владимирович</w:t>
            </w:r>
          </w:p>
        </w:tc>
        <w:tc>
          <w:tcPr>
            <w:tcW w:w="2410" w:type="dxa"/>
          </w:tcPr>
          <w:p w14:paraId="3A2FC91F" w14:textId="77777777" w:rsidR="00EC4D54" w:rsidRPr="005954A0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54A0">
              <w:rPr>
                <w:rFonts w:ascii="Times New Roman" w:hAnsi="Times New Roman" w:cs="Times New Roman"/>
                <w:sz w:val="16"/>
                <w:szCs w:val="16"/>
              </w:rPr>
              <w:t xml:space="preserve">Нижнекамск, </w:t>
            </w:r>
          </w:p>
          <w:p w14:paraId="02FF7B38" w14:textId="3B4345B0" w:rsidR="00EC4D54" w:rsidRPr="005954A0" w:rsidRDefault="00AC1C81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МБУ ДО «ДШИ</w:t>
            </w:r>
            <w:r w:rsidR="00EC4D54" w:rsidRPr="005954A0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="00EC4D54" w:rsidRPr="005954A0">
              <w:rPr>
                <w:rFonts w:ascii="Times New Roman" w:hAnsi="Times New Roman" w:cs="Times New Roman"/>
                <w:sz w:val="16"/>
                <w:szCs w:val="16"/>
              </w:rPr>
              <w:t>Тамчылар</w:t>
            </w:r>
            <w:proofErr w:type="spellEnd"/>
            <w:r w:rsidR="00EC4D54" w:rsidRPr="005954A0">
              <w:rPr>
                <w:rFonts w:ascii="Times New Roman" w:hAnsi="Times New Roman" w:cs="Times New Roman"/>
                <w:sz w:val="16"/>
                <w:szCs w:val="16"/>
              </w:rPr>
              <w:t xml:space="preserve">», </w:t>
            </w:r>
          </w:p>
          <w:p w14:paraId="72C3E2A8" w14:textId="44D3E525" w:rsidR="00EC4D54" w:rsidRPr="00087A62" w:rsidRDefault="00D82646" w:rsidP="00EC4D5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  <w:r w:rsidR="00EC4D54" w:rsidRPr="005954A0">
              <w:rPr>
                <w:rFonts w:ascii="Times New Roman" w:hAnsi="Times New Roman" w:cs="Times New Roman"/>
                <w:sz w:val="16"/>
                <w:szCs w:val="16"/>
              </w:rPr>
              <w:t xml:space="preserve"> высшей </w:t>
            </w:r>
            <w:proofErr w:type="spellStart"/>
            <w:r w:rsidR="00EC4D54" w:rsidRPr="005954A0"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 w:rsidR="00EC4D54" w:rsidRPr="005954A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4D54" w:rsidRPr="00A6724B" w14:paraId="5BB833FD" w14:textId="77777777" w:rsidTr="0046566F">
        <w:trPr>
          <w:trHeight w:val="847"/>
        </w:trPr>
        <w:tc>
          <w:tcPr>
            <w:tcW w:w="525" w:type="dxa"/>
          </w:tcPr>
          <w:p w14:paraId="0327F2EF" w14:textId="08629002" w:rsidR="00EC4D54" w:rsidRDefault="00965081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3269" w:type="dxa"/>
          </w:tcPr>
          <w:p w14:paraId="0B69487A" w14:textId="77777777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5B2D">
              <w:rPr>
                <w:rFonts w:ascii="Times New Roman" w:hAnsi="Times New Roman" w:cs="Times New Roman"/>
                <w:sz w:val="16"/>
                <w:szCs w:val="16"/>
              </w:rPr>
              <w:t>Профессиональная деятельность преподавателя домры в условиях современного образовательного процесса</w:t>
            </w:r>
          </w:p>
          <w:p w14:paraId="2E9F689B" w14:textId="15011E2D" w:rsidR="00D82646" w:rsidRPr="00055B2D" w:rsidRDefault="00D82646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259DB5" w14:textId="72B7D768" w:rsidR="00EC4D54" w:rsidRPr="00B70248" w:rsidRDefault="00EC4D54" w:rsidP="00EC4D54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Павлова Раиса </w:t>
            </w:r>
          </w:p>
          <w:p w14:paraId="347CDB7A" w14:textId="551FD244" w:rsidR="00EC4D54" w:rsidRPr="00B70248" w:rsidRDefault="00EC4D54" w:rsidP="00EC4D54">
            <w:pPr>
              <w:ind w:left="-113" w:right="-108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Сергеевна</w:t>
            </w:r>
          </w:p>
        </w:tc>
        <w:tc>
          <w:tcPr>
            <w:tcW w:w="2410" w:type="dxa"/>
          </w:tcPr>
          <w:p w14:paraId="42E25D71" w14:textId="77777777" w:rsidR="00EC4D54" w:rsidRPr="00055B2D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5B2D">
              <w:rPr>
                <w:rFonts w:ascii="Times New Roman" w:hAnsi="Times New Roman" w:cs="Times New Roman"/>
                <w:sz w:val="16"/>
                <w:szCs w:val="16"/>
              </w:rPr>
              <w:t>Нижнекамск,</w:t>
            </w:r>
          </w:p>
          <w:p w14:paraId="34FCA7A5" w14:textId="1E8DC4E9" w:rsidR="00EC4D54" w:rsidRPr="00087A62" w:rsidRDefault="00130907" w:rsidP="00130907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МБУ ДО «ДШИ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», преподаватель</w:t>
            </w:r>
            <w:r w:rsidR="00EC4D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30907">
              <w:rPr>
                <w:rFonts w:ascii="Times New Roman" w:hAnsi="Times New Roman" w:cs="Times New Roman"/>
                <w:sz w:val="16"/>
                <w:szCs w:val="16"/>
              </w:rPr>
              <w:t>по классу домры первой</w:t>
            </w:r>
            <w:r w:rsidR="00EC4D54" w:rsidRPr="0013090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EC4D54" w:rsidRPr="00130907"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 w:rsidR="00EC4D54" w:rsidRPr="0013090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4D54" w:rsidRPr="00A6724B" w14:paraId="65E5B301" w14:textId="77777777" w:rsidTr="00691935">
        <w:trPr>
          <w:trHeight w:val="972"/>
        </w:trPr>
        <w:tc>
          <w:tcPr>
            <w:tcW w:w="525" w:type="dxa"/>
          </w:tcPr>
          <w:p w14:paraId="584DB684" w14:textId="450963E0" w:rsidR="00EC4D54" w:rsidRDefault="00965081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269" w:type="dxa"/>
          </w:tcPr>
          <w:p w14:paraId="57318496" w14:textId="77777777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77EB">
              <w:rPr>
                <w:rFonts w:ascii="Times New Roman" w:hAnsi="Times New Roman" w:cs="Times New Roman"/>
                <w:sz w:val="16"/>
                <w:szCs w:val="16"/>
              </w:rPr>
              <w:t>«Татарские композиторы – детям», презентация учебного пособия</w:t>
            </w:r>
          </w:p>
          <w:p w14:paraId="385FCBC8" w14:textId="573B7CB7" w:rsidR="000202AC" w:rsidRPr="003277EB" w:rsidRDefault="000202AC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E198BBA" w14:textId="7FA68CEE" w:rsidR="00EC4D54" w:rsidRPr="00B70248" w:rsidRDefault="00335E86" w:rsidP="00EC4D54">
            <w:pPr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Яга</w:t>
            </w:r>
            <w:r w:rsidR="00EC4D54" w:rsidRPr="00B70248">
              <w:rPr>
                <w:rFonts w:ascii="Times New Roman" w:hAnsi="Times New Roman" w:cs="Times New Roman"/>
                <w:sz w:val="16"/>
                <w:szCs w:val="16"/>
              </w:rPr>
              <w:t>фарова</w:t>
            </w:r>
            <w:proofErr w:type="spellEnd"/>
            <w:r w:rsidR="00EC4D54"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EC4D54" w:rsidRPr="00B70248">
              <w:rPr>
                <w:rFonts w:ascii="Times New Roman" w:hAnsi="Times New Roman" w:cs="Times New Roman"/>
                <w:sz w:val="16"/>
                <w:szCs w:val="16"/>
              </w:rPr>
              <w:t>Альфия</w:t>
            </w:r>
            <w:proofErr w:type="spellEnd"/>
            <w:r w:rsidR="00EC4D54"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EC4D54" w:rsidRPr="00B70248">
              <w:rPr>
                <w:rFonts w:ascii="Times New Roman" w:hAnsi="Times New Roman" w:cs="Times New Roman"/>
                <w:sz w:val="16"/>
                <w:szCs w:val="16"/>
              </w:rPr>
              <w:t>Гаяновна</w:t>
            </w:r>
            <w:proofErr w:type="spellEnd"/>
          </w:p>
        </w:tc>
        <w:tc>
          <w:tcPr>
            <w:tcW w:w="2410" w:type="dxa"/>
          </w:tcPr>
          <w:p w14:paraId="3C1C3428" w14:textId="77777777" w:rsidR="00EC4D54" w:rsidRPr="003277EB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77EB">
              <w:rPr>
                <w:rFonts w:ascii="Times New Roman" w:hAnsi="Times New Roman" w:cs="Times New Roman"/>
                <w:sz w:val="16"/>
                <w:szCs w:val="16"/>
              </w:rPr>
              <w:t>Нижнекамск,</w:t>
            </w:r>
          </w:p>
          <w:p w14:paraId="451230C4" w14:textId="4670347E" w:rsidR="00EC4D54" w:rsidRPr="00087A62" w:rsidRDefault="00A4216B" w:rsidP="00EC4D5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МБУ ДО «ДШИ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», преподаватель </w:t>
            </w:r>
            <w:r w:rsidR="00432A62">
              <w:rPr>
                <w:rFonts w:ascii="Times New Roman" w:hAnsi="Times New Roman" w:cs="Times New Roman"/>
                <w:sz w:val="16"/>
                <w:szCs w:val="16"/>
              </w:rPr>
              <w:t xml:space="preserve">фортепиано </w:t>
            </w:r>
            <w:r w:rsidR="00EC4D54" w:rsidRPr="003277EB">
              <w:rPr>
                <w:rFonts w:ascii="Times New Roman" w:hAnsi="Times New Roman" w:cs="Times New Roman"/>
                <w:sz w:val="16"/>
                <w:szCs w:val="16"/>
              </w:rPr>
              <w:t xml:space="preserve">высшей </w:t>
            </w:r>
            <w:proofErr w:type="spellStart"/>
            <w:r w:rsidR="00EC4D54" w:rsidRPr="003277EB"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 w:rsidR="00EC4D54" w:rsidRPr="003277E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4D54" w:rsidRPr="00A6724B" w14:paraId="3C8075E4" w14:textId="77777777" w:rsidTr="003B481B">
        <w:tc>
          <w:tcPr>
            <w:tcW w:w="7905" w:type="dxa"/>
            <w:gridSpan w:val="4"/>
          </w:tcPr>
          <w:p w14:paraId="4E841758" w14:textId="2415F78C" w:rsidR="00EC4D54" w:rsidRPr="00B70248" w:rsidRDefault="00EC4D54" w:rsidP="00EC4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2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B702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отделение    </w:t>
            </w:r>
          </w:p>
        </w:tc>
      </w:tr>
      <w:tr w:rsidR="00EC4D54" w:rsidRPr="00A6724B" w14:paraId="0E678DD0" w14:textId="77777777" w:rsidTr="003B481B">
        <w:tc>
          <w:tcPr>
            <w:tcW w:w="7905" w:type="dxa"/>
            <w:gridSpan w:val="4"/>
          </w:tcPr>
          <w:p w14:paraId="39ABC9C0" w14:textId="6FFBD122" w:rsidR="00EC4D54" w:rsidRPr="00B70248" w:rsidRDefault="00EC4D54" w:rsidP="00EC4D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b/>
                <w:sz w:val="16"/>
                <w:szCs w:val="16"/>
              </w:rPr>
              <w:t>Теория и история музыки</w:t>
            </w:r>
          </w:p>
        </w:tc>
      </w:tr>
      <w:tr w:rsidR="00EC4D54" w:rsidRPr="00A6724B" w14:paraId="5B58C003" w14:textId="77777777" w:rsidTr="0046566F">
        <w:trPr>
          <w:trHeight w:val="1270"/>
        </w:trPr>
        <w:tc>
          <w:tcPr>
            <w:tcW w:w="525" w:type="dxa"/>
          </w:tcPr>
          <w:p w14:paraId="2B961EC8" w14:textId="5070E4F8" w:rsidR="00EC4D54" w:rsidRPr="00A6724B" w:rsidRDefault="007D59A1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269" w:type="dxa"/>
          </w:tcPr>
          <w:p w14:paraId="20F418C1" w14:textId="77777777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Открытый урок</w:t>
            </w:r>
          </w:p>
          <w:p w14:paraId="353125E6" w14:textId="77777777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 слушанию музыки </w:t>
            </w:r>
          </w:p>
          <w:p w14:paraId="56E3C150" w14:textId="3408A909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обучающимися </w:t>
            </w:r>
            <w:r w:rsidR="00653114" w:rsidRPr="006531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класса (8) </w:t>
            </w:r>
          </w:p>
          <w:p w14:paraId="711DB588" w14:textId="77777777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700180">
              <w:rPr>
                <w:rFonts w:ascii="Times New Roman" w:hAnsi="Times New Roman" w:cs="Times New Roman"/>
                <w:sz w:val="16"/>
                <w:szCs w:val="16"/>
              </w:rPr>
              <w:t>Мир детской музыки и сказочных балетов»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0180">
              <w:rPr>
                <w:rFonts w:ascii="Times New Roman" w:hAnsi="Times New Roman" w:cs="Times New Roman"/>
                <w:sz w:val="16"/>
                <w:szCs w:val="16"/>
              </w:rPr>
              <w:t xml:space="preserve">к 185-летию со дня рождения </w:t>
            </w:r>
          </w:p>
          <w:p w14:paraId="3927B9D9" w14:textId="08F950B0" w:rsidR="00EC4D54" w:rsidRPr="00A4453B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180">
              <w:rPr>
                <w:rFonts w:ascii="Times New Roman" w:hAnsi="Times New Roman" w:cs="Times New Roman"/>
                <w:sz w:val="16"/>
                <w:szCs w:val="16"/>
              </w:rPr>
              <w:t>П.И.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0180">
              <w:rPr>
                <w:rFonts w:ascii="Times New Roman" w:hAnsi="Times New Roman" w:cs="Times New Roman"/>
                <w:sz w:val="16"/>
                <w:szCs w:val="16"/>
              </w:rPr>
              <w:t>Чайк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овского</w:t>
            </w:r>
          </w:p>
        </w:tc>
        <w:tc>
          <w:tcPr>
            <w:tcW w:w="1701" w:type="dxa"/>
          </w:tcPr>
          <w:p w14:paraId="314E65B3" w14:textId="1A450973" w:rsidR="00EC4D54" w:rsidRPr="00B70248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Яруллина</w:t>
            </w:r>
            <w:proofErr w:type="spellEnd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 xml:space="preserve"> Лариса </w:t>
            </w:r>
            <w:proofErr w:type="spellStart"/>
            <w:r w:rsidRPr="00B70248">
              <w:rPr>
                <w:rFonts w:ascii="Times New Roman" w:hAnsi="Times New Roman" w:cs="Times New Roman"/>
                <w:sz w:val="16"/>
                <w:szCs w:val="16"/>
              </w:rPr>
              <w:t>Сайфулловна</w:t>
            </w:r>
            <w:proofErr w:type="spellEnd"/>
          </w:p>
          <w:p w14:paraId="44117AFB" w14:textId="40EE97DB" w:rsidR="00EC4D54" w:rsidRPr="00B70248" w:rsidRDefault="00EC4D54" w:rsidP="00EC4D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0248">
              <w:rPr>
                <w:rFonts w:ascii="Times New Roman" w:hAnsi="Times New Roman" w:cs="Times New Roman"/>
                <w:b/>
                <w:sz w:val="16"/>
                <w:szCs w:val="16"/>
              </w:rPr>
              <w:t>каб.223</w:t>
            </w:r>
          </w:p>
        </w:tc>
        <w:tc>
          <w:tcPr>
            <w:tcW w:w="2410" w:type="dxa"/>
          </w:tcPr>
          <w:p w14:paraId="4C96B22F" w14:textId="77777777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Нижнекамск, </w:t>
            </w:r>
          </w:p>
          <w:p w14:paraId="25114ECD" w14:textId="77777777" w:rsidR="00EC4D54" w:rsidRPr="00A6724B" w:rsidRDefault="00EC4D54" w:rsidP="00EC4D5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sz w:val="16"/>
                <w:szCs w:val="16"/>
              </w:rPr>
              <w:t xml:space="preserve">МБУ ДО «ДШИ «Созвездие», </w:t>
            </w:r>
          </w:p>
          <w:p w14:paraId="6DA7D9BB" w14:textId="12FDE5B4" w:rsidR="00EC4D54" w:rsidRPr="00A6724B" w:rsidRDefault="00EC4D54" w:rsidP="00EC4D54">
            <w:pPr>
              <w:ind w:left="-104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преподаватель теоретических дисциплин высшей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4D54" w:rsidRPr="00A6724B" w14:paraId="318B8AEB" w14:textId="77777777" w:rsidTr="0046566F">
        <w:trPr>
          <w:trHeight w:val="1274"/>
        </w:trPr>
        <w:tc>
          <w:tcPr>
            <w:tcW w:w="525" w:type="dxa"/>
          </w:tcPr>
          <w:p w14:paraId="383E1D8C" w14:textId="2E106E8A" w:rsidR="00EC4D54" w:rsidRDefault="007D59A1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269" w:type="dxa"/>
          </w:tcPr>
          <w:p w14:paraId="098D7982" w14:textId="77777777" w:rsidR="00EC4D54" w:rsidRDefault="00EC4D54" w:rsidP="00EC4D54">
            <w:pPr>
              <w:ind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Открытый урок  </w:t>
            </w:r>
          </w:p>
          <w:p w14:paraId="346E6088" w14:textId="137B3936" w:rsidR="00EC4D54" w:rsidRPr="00A6724B" w:rsidRDefault="00EC4D54" w:rsidP="00EC4D54">
            <w:pPr>
              <w:ind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обучающимися 2 класса (8) </w:t>
            </w:r>
          </w:p>
          <w:p w14:paraId="3882A3AC" w14:textId="21127C1B" w:rsidR="00BD42F5" w:rsidRDefault="00EC4D54" w:rsidP="00EC4D54">
            <w:pPr>
              <w:ind w:left="-96" w:right="-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0F3D9B">
              <w:rPr>
                <w:rFonts w:ascii="Times New Roman" w:hAnsi="Times New Roman" w:cs="Times New Roman"/>
                <w:sz w:val="16"/>
                <w:szCs w:val="16"/>
              </w:rPr>
              <w:t xml:space="preserve">Эффективные формы </w:t>
            </w:r>
            <w:r w:rsidR="00BD42F5">
              <w:rPr>
                <w:rFonts w:ascii="Times New Roman" w:hAnsi="Times New Roman" w:cs="Times New Roman"/>
                <w:sz w:val="16"/>
                <w:szCs w:val="16"/>
              </w:rPr>
              <w:t xml:space="preserve">и методы </w:t>
            </w:r>
            <w:r w:rsidRPr="000F3D9B">
              <w:rPr>
                <w:rFonts w:ascii="Times New Roman" w:hAnsi="Times New Roman" w:cs="Times New Roman"/>
                <w:sz w:val="16"/>
                <w:szCs w:val="16"/>
              </w:rPr>
              <w:t xml:space="preserve">работы </w:t>
            </w:r>
          </w:p>
          <w:p w14:paraId="3CE699A3" w14:textId="77777777" w:rsidR="00EC4D54" w:rsidRDefault="00EC4D54" w:rsidP="00EC4D54">
            <w:pPr>
              <w:ind w:left="-96" w:right="-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уроках сольфеджио</w:t>
            </w:r>
            <w:r w:rsidRPr="000F3D9B">
              <w:rPr>
                <w:rFonts w:ascii="Times New Roman" w:hAnsi="Times New Roman" w:cs="Times New Roman"/>
                <w:sz w:val="16"/>
                <w:szCs w:val="16"/>
              </w:rPr>
              <w:t xml:space="preserve"> в младших классах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  <w:p w14:paraId="420058D4" w14:textId="633EC21A" w:rsidR="00D51290" w:rsidRDefault="00D51290" w:rsidP="00EC4D54">
            <w:pPr>
              <w:ind w:left="-96" w:right="-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41C144" w14:textId="77777777" w:rsidR="00EC4D54" w:rsidRPr="00A6724B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sz w:val="16"/>
                <w:szCs w:val="16"/>
              </w:rPr>
              <w:t>Николаева Елена Евгеньевна</w:t>
            </w:r>
          </w:p>
          <w:p w14:paraId="225C961C" w14:textId="3FA03E52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каб.204</w:t>
            </w:r>
          </w:p>
        </w:tc>
        <w:tc>
          <w:tcPr>
            <w:tcW w:w="2410" w:type="dxa"/>
          </w:tcPr>
          <w:p w14:paraId="0183A9DB" w14:textId="77777777" w:rsidR="00EC4D54" w:rsidRPr="00A6724B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sz w:val="16"/>
                <w:szCs w:val="16"/>
              </w:rPr>
              <w:t xml:space="preserve">Нижнекамск, </w:t>
            </w:r>
          </w:p>
          <w:p w14:paraId="3317F6C6" w14:textId="77777777" w:rsidR="00EC4D54" w:rsidRPr="00A6724B" w:rsidRDefault="00EC4D54" w:rsidP="00EC4D5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sz w:val="16"/>
                <w:szCs w:val="16"/>
              </w:rPr>
              <w:t xml:space="preserve">МБУ ДО «ДШИ «Созвездие», </w:t>
            </w:r>
          </w:p>
          <w:p w14:paraId="54F76286" w14:textId="5CE63EFD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зав. отд.</w:t>
            </w:r>
            <w:r w:rsidRPr="00A6724B">
              <w:rPr>
                <w:rFonts w:ascii="Times New Roman" w:hAnsi="Times New Roman" w:cs="Times New Roman"/>
                <w:sz w:val="16"/>
                <w:szCs w:val="16"/>
              </w:rPr>
              <w:t xml:space="preserve"> «Теория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 история музы</w:t>
            </w:r>
            <w:r w:rsidR="00882587">
              <w:rPr>
                <w:rFonts w:ascii="Times New Roman" w:hAnsi="Times New Roman" w:cs="Times New Roman"/>
                <w:sz w:val="16"/>
                <w:szCs w:val="16"/>
              </w:rPr>
              <w:t>ки», преподаватель теоретических дисциплин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высшей кв. к.</w:t>
            </w:r>
          </w:p>
        </w:tc>
      </w:tr>
      <w:tr w:rsidR="00EC4D54" w:rsidRPr="00A6724B" w14:paraId="72458EFF" w14:textId="77777777" w:rsidTr="0046566F">
        <w:trPr>
          <w:trHeight w:val="1264"/>
        </w:trPr>
        <w:tc>
          <w:tcPr>
            <w:tcW w:w="525" w:type="dxa"/>
          </w:tcPr>
          <w:p w14:paraId="50DC18A0" w14:textId="0F884952" w:rsidR="00EC4D54" w:rsidRDefault="007D59A1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269" w:type="dxa"/>
          </w:tcPr>
          <w:p w14:paraId="1A2947C7" w14:textId="77777777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Доклад</w:t>
            </w:r>
          </w:p>
          <w:p w14:paraId="1292ACE5" w14:textId="77777777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9B">
              <w:rPr>
                <w:rFonts w:ascii="Times New Roman" w:hAnsi="Times New Roman" w:cs="Times New Roman"/>
                <w:sz w:val="16"/>
                <w:szCs w:val="16"/>
              </w:rPr>
              <w:t>Итоги III Открытого республиканск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ого конкурса «Ника», номинация: </w:t>
            </w:r>
            <w:r w:rsidRPr="000F3D9B">
              <w:rPr>
                <w:rFonts w:ascii="Times New Roman" w:hAnsi="Times New Roman" w:cs="Times New Roman"/>
                <w:sz w:val="16"/>
                <w:szCs w:val="16"/>
              </w:rPr>
              <w:t xml:space="preserve">«Музыкально-теоретическая олимпиада </w:t>
            </w:r>
          </w:p>
          <w:p w14:paraId="68776EC4" w14:textId="77777777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9B">
              <w:rPr>
                <w:rFonts w:ascii="Times New Roman" w:hAnsi="Times New Roman" w:cs="Times New Roman"/>
                <w:sz w:val="16"/>
                <w:szCs w:val="16"/>
              </w:rPr>
              <w:t>по сольфеджио</w:t>
            </w:r>
            <w:r w:rsidRPr="00A6724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26A985E6" w14:textId="248434C1" w:rsidR="00D51290" w:rsidRPr="00A6724B" w:rsidRDefault="00D51290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EC0566" w14:textId="77777777" w:rsidR="00EC4D54" w:rsidRPr="00A6724B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sz w:val="16"/>
                <w:szCs w:val="16"/>
              </w:rPr>
              <w:t>Николаева Елена Евгеньевна</w:t>
            </w:r>
          </w:p>
          <w:p w14:paraId="50827EE1" w14:textId="6197D2A0" w:rsidR="00EC4D54" w:rsidRPr="00A6724B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каб.204</w:t>
            </w:r>
          </w:p>
        </w:tc>
        <w:tc>
          <w:tcPr>
            <w:tcW w:w="2410" w:type="dxa"/>
          </w:tcPr>
          <w:p w14:paraId="18782349" w14:textId="77777777" w:rsidR="00EC4D54" w:rsidRPr="00A6724B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sz w:val="16"/>
                <w:szCs w:val="16"/>
              </w:rPr>
              <w:t xml:space="preserve">Нижнекамск, </w:t>
            </w:r>
          </w:p>
          <w:p w14:paraId="53EE7538" w14:textId="77777777" w:rsidR="00EC4D54" w:rsidRPr="00A6724B" w:rsidRDefault="00EC4D54" w:rsidP="00EC4D5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sz w:val="16"/>
                <w:szCs w:val="16"/>
              </w:rPr>
              <w:t xml:space="preserve">МБУ ДО «ДШИ «Созвездие», </w:t>
            </w:r>
          </w:p>
          <w:p w14:paraId="394A4BAA" w14:textId="460C1B9E" w:rsidR="00EC4D54" w:rsidRPr="00A6724B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зав. отд.</w:t>
            </w:r>
            <w:r w:rsidRPr="00A6724B">
              <w:rPr>
                <w:rFonts w:ascii="Times New Roman" w:hAnsi="Times New Roman" w:cs="Times New Roman"/>
                <w:sz w:val="16"/>
                <w:szCs w:val="16"/>
              </w:rPr>
              <w:t xml:space="preserve"> «Теория и истори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 музыки», преп</w:t>
            </w:r>
            <w:r w:rsidR="00882587">
              <w:rPr>
                <w:rFonts w:ascii="Times New Roman" w:hAnsi="Times New Roman" w:cs="Times New Roman"/>
                <w:sz w:val="16"/>
                <w:szCs w:val="16"/>
              </w:rPr>
              <w:t>одаватель теоретических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дис</w:t>
            </w:r>
            <w:r w:rsidR="00882587">
              <w:rPr>
                <w:rFonts w:ascii="Times New Roman" w:hAnsi="Times New Roman" w:cs="Times New Roman"/>
                <w:sz w:val="16"/>
                <w:szCs w:val="16"/>
              </w:rPr>
              <w:t>циплин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высшей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4D54" w:rsidRPr="00A6724B" w14:paraId="6C735D2C" w14:textId="77777777" w:rsidTr="0046566F">
        <w:trPr>
          <w:trHeight w:val="985"/>
        </w:trPr>
        <w:tc>
          <w:tcPr>
            <w:tcW w:w="525" w:type="dxa"/>
          </w:tcPr>
          <w:p w14:paraId="11E3F900" w14:textId="024D05FB" w:rsidR="00EC4D54" w:rsidRDefault="007D59A1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269" w:type="dxa"/>
          </w:tcPr>
          <w:p w14:paraId="3D56AD55" w14:textId="71DB1C0C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Открытый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DD905A6" w14:textId="77A0E1A9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сольфеджио с обучающимися 3 класса</w:t>
            </w:r>
          </w:p>
          <w:p w14:paraId="7FC8D328" w14:textId="77777777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0A59">
              <w:rPr>
                <w:rFonts w:ascii="Times New Roman" w:hAnsi="Times New Roman" w:cs="Times New Roman"/>
                <w:sz w:val="16"/>
                <w:szCs w:val="16"/>
              </w:rPr>
              <w:t>«В гости к интервалам»</w:t>
            </w:r>
          </w:p>
          <w:p w14:paraId="71D442D9" w14:textId="6863C22C" w:rsidR="00D51290" w:rsidRDefault="00D51290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14:paraId="4B23090F" w14:textId="69396A10" w:rsidR="00EC4D54" w:rsidRPr="00160A59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60A59">
              <w:rPr>
                <w:rFonts w:ascii="Times New Roman" w:hAnsi="Times New Roman" w:cs="Times New Roman"/>
                <w:bCs/>
                <w:sz w:val="16"/>
                <w:szCs w:val="16"/>
              </w:rPr>
              <w:t>Гиниятуллина</w:t>
            </w:r>
            <w:proofErr w:type="spellEnd"/>
            <w:r w:rsidRPr="00160A5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Надежда Владимировна</w:t>
            </w:r>
          </w:p>
          <w:p w14:paraId="77157477" w14:textId="208D566D" w:rsidR="00EC4D54" w:rsidRPr="00A6724B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каб.204</w:t>
            </w:r>
          </w:p>
        </w:tc>
        <w:tc>
          <w:tcPr>
            <w:tcW w:w="2410" w:type="dxa"/>
          </w:tcPr>
          <w:p w14:paraId="13E3F13C" w14:textId="418A8F35" w:rsidR="00EC4D54" w:rsidRDefault="00EC4D54" w:rsidP="00EC4D5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Казань,</w:t>
            </w:r>
          </w:p>
          <w:p w14:paraId="06058201" w14:textId="0C0AC2E8" w:rsidR="00EC4D54" w:rsidRPr="00160A59" w:rsidRDefault="00EC4D54" w:rsidP="00EC4D5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0A5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МБУДО «ДМШ №14» </w:t>
            </w:r>
          </w:p>
          <w:p w14:paraId="0D220054" w14:textId="1423C707" w:rsidR="00EC4D54" w:rsidRPr="00A6724B" w:rsidRDefault="00882587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преподаватель теоретических </w:t>
            </w:r>
            <w:r w:rsidR="00EC4D5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дисциплин </w:t>
            </w:r>
            <w:r w:rsidR="00EC4D54" w:rsidRPr="00302974">
              <w:rPr>
                <w:rFonts w:ascii="Times New Roman" w:hAnsi="Times New Roman" w:cs="Times New Roman"/>
                <w:bCs/>
                <w:sz w:val="16"/>
                <w:szCs w:val="16"/>
              </w:rPr>
              <w:t>высшей кв.</w:t>
            </w:r>
            <w:r w:rsidR="00EC4D5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к.</w:t>
            </w:r>
          </w:p>
        </w:tc>
      </w:tr>
      <w:tr w:rsidR="00EC4D54" w:rsidRPr="00A6724B" w14:paraId="14E9F6CC" w14:textId="77777777" w:rsidTr="0046566F">
        <w:trPr>
          <w:trHeight w:val="1324"/>
        </w:trPr>
        <w:tc>
          <w:tcPr>
            <w:tcW w:w="525" w:type="dxa"/>
          </w:tcPr>
          <w:p w14:paraId="1B4A7D7D" w14:textId="7FE3A801" w:rsidR="00EC4D54" w:rsidRDefault="007D59A1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269" w:type="dxa"/>
          </w:tcPr>
          <w:p w14:paraId="6F341018" w14:textId="00226DBB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Доклад</w:t>
            </w:r>
            <w:r w:rsidRPr="00EC4D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2BF35B6" w14:textId="77777777" w:rsidR="007138BC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4D54">
              <w:rPr>
                <w:rFonts w:ascii="Times New Roman" w:hAnsi="Times New Roman" w:cs="Times New Roman"/>
                <w:sz w:val="16"/>
                <w:szCs w:val="16"/>
              </w:rPr>
              <w:t>«Патриотическое воспитание обучающихся на образцах татарского музыкального фольклора.  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есни проводов – </w:t>
            </w:r>
          </w:p>
          <w:p w14:paraId="022BF92D" w14:textId="77777777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озату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җырлары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13BCDC3C" w14:textId="58E4817D" w:rsidR="00D51290" w:rsidRDefault="00D51290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A0D79CF" w14:textId="77777777" w:rsidR="00EC4D54" w:rsidRDefault="00EC4D54" w:rsidP="00EC4D5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4D5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Арсланова Дания </w:t>
            </w:r>
            <w:proofErr w:type="spellStart"/>
            <w:r w:rsidRPr="00EC4D54">
              <w:rPr>
                <w:rFonts w:ascii="Times New Roman" w:hAnsi="Times New Roman" w:cs="Times New Roman"/>
                <w:bCs/>
                <w:sz w:val="16"/>
                <w:szCs w:val="16"/>
              </w:rPr>
              <w:t>Наилевна</w:t>
            </w:r>
            <w:proofErr w:type="spellEnd"/>
            <w:r w:rsidRPr="00EC4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4F59A9A3" w14:textId="5AD3CA87" w:rsidR="00EC4D54" w:rsidRPr="00160A59" w:rsidRDefault="00EC4D54" w:rsidP="00EC4D5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672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каб.204</w:t>
            </w:r>
          </w:p>
        </w:tc>
        <w:tc>
          <w:tcPr>
            <w:tcW w:w="2410" w:type="dxa"/>
          </w:tcPr>
          <w:p w14:paraId="284E5B18" w14:textId="77777777" w:rsidR="00EC4D54" w:rsidRDefault="00EC4D54" w:rsidP="00EC4D5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Казань,</w:t>
            </w:r>
          </w:p>
          <w:p w14:paraId="3DCDA2C3" w14:textId="62AE11E4" w:rsidR="00EC4D54" w:rsidRDefault="00EC4D54" w:rsidP="00EC4D5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МБУДО «ТДМШ 32 им. Ильхама </w:t>
            </w:r>
            <w:r w:rsidRPr="00EC4D54">
              <w:rPr>
                <w:rFonts w:ascii="Times New Roman" w:hAnsi="Times New Roman" w:cs="Times New Roman"/>
                <w:bCs/>
                <w:sz w:val="16"/>
                <w:szCs w:val="16"/>
              </w:rPr>
              <w:t>Шакиро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ва» Мос</w:t>
            </w:r>
            <w:r w:rsidR="00882587">
              <w:rPr>
                <w:rFonts w:ascii="Times New Roman" w:hAnsi="Times New Roman" w:cs="Times New Roman"/>
                <w:bCs/>
                <w:sz w:val="16"/>
                <w:szCs w:val="16"/>
              </w:rPr>
              <w:t>ковского района, преп. теоретических дисциплин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высшей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</w:tr>
      <w:tr w:rsidR="00EC4D54" w:rsidRPr="00A6724B" w14:paraId="3D720793" w14:textId="77777777" w:rsidTr="00EB39A8">
        <w:trPr>
          <w:trHeight w:val="62"/>
        </w:trPr>
        <w:tc>
          <w:tcPr>
            <w:tcW w:w="7905" w:type="dxa"/>
            <w:gridSpan w:val="4"/>
          </w:tcPr>
          <w:p w14:paraId="205379BD" w14:textId="23BA3A27" w:rsidR="00EC4D54" w:rsidRPr="00EB39A8" w:rsidRDefault="00EC4D54" w:rsidP="00EC4D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39A8">
              <w:rPr>
                <w:rFonts w:ascii="Times New Roman" w:hAnsi="Times New Roman" w:cs="Times New Roman"/>
                <w:b/>
                <w:sz w:val="16"/>
                <w:szCs w:val="16"/>
              </w:rPr>
              <w:t>Народные инструменты</w:t>
            </w:r>
            <w:r w:rsidR="006F31AC" w:rsidRPr="006F31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C4D54" w:rsidRPr="00A6724B" w14:paraId="4CC85A1F" w14:textId="77777777" w:rsidTr="00D34818">
        <w:trPr>
          <w:trHeight w:val="1134"/>
        </w:trPr>
        <w:tc>
          <w:tcPr>
            <w:tcW w:w="525" w:type="dxa"/>
          </w:tcPr>
          <w:p w14:paraId="455D408E" w14:textId="0D1EF6F9" w:rsidR="00EC4D54" w:rsidRDefault="007D59A1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269" w:type="dxa"/>
          </w:tcPr>
          <w:p w14:paraId="070D89A7" w14:textId="77777777" w:rsidR="00A11610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795">
              <w:rPr>
                <w:rFonts w:ascii="Times New Roman" w:hAnsi="Times New Roman" w:cs="Times New Roman"/>
                <w:sz w:val="16"/>
                <w:szCs w:val="16"/>
              </w:rPr>
              <w:t>Открытый урок</w:t>
            </w:r>
            <w:r w:rsidR="00A1161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022ED24" w14:textId="66F05106" w:rsidR="00A11610" w:rsidRPr="006E4795" w:rsidRDefault="00A11610" w:rsidP="00A11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Романовым Владимиром,</w:t>
            </w:r>
          </w:p>
          <w:p w14:paraId="09D5E4FC" w14:textId="2F4F0F5F" w:rsidR="00EC4D54" w:rsidRDefault="00A11610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обучающимся </w:t>
            </w:r>
            <w:r w:rsidRPr="00DC723D">
              <w:rPr>
                <w:rFonts w:ascii="Times New Roman" w:hAnsi="Times New Roman" w:cs="Times New Roman"/>
                <w:sz w:val="16"/>
                <w:szCs w:val="16"/>
              </w:rPr>
              <w:t>8 класса (8)</w:t>
            </w:r>
            <w:r w:rsidR="00EC4D54" w:rsidRPr="006E47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5826134" w14:textId="7C0EECA9" w:rsidR="00EC4D54" w:rsidRPr="00746935" w:rsidRDefault="00A11610" w:rsidP="00EC4D54">
            <w:pPr>
              <w:ind w:left="-96" w:right="-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69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C4D54" w:rsidRPr="00746935">
              <w:rPr>
                <w:rFonts w:ascii="Times New Roman" w:hAnsi="Times New Roman" w:cs="Times New Roman"/>
                <w:sz w:val="16"/>
                <w:szCs w:val="16"/>
              </w:rPr>
              <w:t>«Освоение гитарных приёмов в классе балала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йки»</w:t>
            </w:r>
            <w:r w:rsidR="003926D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14:paraId="44B215FA" w14:textId="6738D787" w:rsidR="00EC4D54" w:rsidRPr="006E4795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E4795">
              <w:rPr>
                <w:rFonts w:ascii="Times New Roman" w:hAnsi="Times New Roman" w:cs="Times New Roman"/>
                <w:sz w:val="16"/>
                <w:szCs w:val="16"/>
              </w:rPr>
              <w:t>Смородинова</w:t>
            </w:r>
            <w:proofErr w:type="spellEnd"/>
            <w:r w:rsidRPr="006E4795">
              <w:rPr>
                <w:rFonts w:ascii="Times New Roman" w:hAnsi="Times New Roman" w:cs="Times New Roman"/>
                <w:sz w:val="16"/>
                <w:szCs w:val="16"/>
              </w:rPr>
              <w:t xml:space="preserve"> Лариса Федоровна</w:t>
            </w:r>
          </w:p>
          <w:p w14:paraId="15D7C4A9" w14:textId="7F01FEC5" w:rsidR="00EC4D54" w:rsidRPr="00DC723D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2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каб.216</w:t>
            </w:r>
          </w:p>
        </w:tc>
        <w:tc>
          <w:tcPr>
            <w:tcW w:w="2410" w:type="dxa"/>
          </w:tcPr>
          <w:p w14:paraId="79FE7281" w14:textId="77777777" w:rsidR="00EC4D54" w:rsidRPr="006E4795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795">
              <w:rPr>
                <w:rFonts w:ascii="Times New Roman" w:hAnsi="Times New Roman" w:cs="Times New Roman"/>
                <w:sz w:val="16"/>
                <w:szCs w:val="16"/>
              </w:rPr>
              <w:t>Нижнекамск,</w:t>
            </w:r>
          </w:p>
          <w:p w14:paraId="2E7CFA3F" w14:textId="77777777" w:rsidR="00882587" w:rsidRDefault="00EC4D54" w:rsidP="00EC4D54">
            <w:pPr>
              <w:ind w:right="-113" w:hanging="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795">
              <w:rPr>
                <w:rFonts w:ascii="Times New Roman" w:hAnsi="Times New Roman" w:cs="Times New Roman"/>
                <w:sz w:val="16"/>
                <w:szCs w:val="16"/>
              </w:rPr>
              <w:t xml:space="preserve">МБУ ДО «ДШИ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«Созвездие», преподаватель балалайки, </w:t>
            </w:r>
          </w:p>
          <w:p w14:paraId="11A046C9" w14:textId="3B9717E8" w:rsidR="00EC4D54" w:rsidRPr="006E4795" w:rsidRDefault="00EC4D54" w:rsidP="00EC4D54">
            <w:pPr>
              <w:ind w:right="-113" w:hanging="10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гитары высшей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4D54" w:rsidRPr="00A6724B" w14:paraId="047A8FD9" w14:textId="77777777" w:rsidTr="006C365C">
        <w:trPr>
          <w:trHeight w:val="1128"/>
        </w:trPr>
        <w:tc>
          <w:tcPr>
            <w:tcW w:w="525" w:type="dxa"/>
          </w:tcPr>
          <w:p w14:paraId="6C0E0243" w14:textId="265BAA5E" w:rsidR="00EC4D54" w:rsidRDefault="007D59A1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269" w:type="dxa"/>
          </w:tcPr>
          <w:p w14:paraId="02119AD2" w14:textId="77777777" w:rsidR="00A11610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8BD">
              <w:rPr>
                <w:rFonts w:ascii="Times New Roman" w:hAnsi="Times New Roman" w:cs="Times New Roman"/>
                <w:sz w:val="16"/>
                <w:szCs w:val="16"/>
              </w:rPr>
              <w:t xml:space="preserve">Открытый урок </w:t>
            </w:r>
          </w:p>
          <w:p w14:paraId="0D4C97AF" w14:textId="77777777" w:rsidR="00A11610" w:rsidRDefault="00A11610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Башиным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Матвеем, </w:t>
            </w:r>
          </w:p>
          <w:p w14:paraId="3C560DA7" w14:textId="33FD5773" w:rsidR="00EC4D54" w:rsidRPr="009858BD" w:rsidRDefault="00A11610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обучающимся 3 класса (5)</w:t>
            </w:r>
          </w:p>
          <w:p w14:paraId="466E25B7" w14:textId="77777777" w:rsidR="00A61DFF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6935">
              <w:rPr>
                <w:rFonts w:ascii="Times New Roman" w:hAnsi="Times New Roman" w:cs="Times New Roman"/>
                <w:sz w:val="16"/>
                <w:szCs w:val="16"/>
              </w:rPr>
              <w:t>«Работа над художественным обра</w:t>
            </w:r>
            <w:r w:rsidR="00A11610">
              <w:rPr>
                <w:rFonts w:ascii="Times New Roman" w:hAnsi="Times New Roman" w:cs="Times New Roman"/>
                <w:sz w:val="16"/>
                <w:szCs w:val="16"/>
              </w:rPr>
              <w:t xml:space="preserve">зом </w:t>
            </w:r>
          </w:p>
          <w:p w14:paraId="7F95F046" w14:textId="77777777" w:rsidR="00EC4D54" w:rsidRDefault="00A11610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музыкальном произведении»</w:t>
            </w:r>
            <w:r w:rsidR="003926D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079C0B8" w14:textId="341E0AED" w:rsidR="00691935" w:rsidRPr="00746935" w:rsidRDefault="00691935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1827F71" w14:textId="1F1812C3" w:rsidR="00EC4D54" w:rsidRPr="009858BD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8BD">
              <w:rPr>
                <w:rFonts w:ascii="Times New Roman" w:hAnsi="Times New Roman" w:cs="Times New Roman"/>
                <w:sz w:val="16"/>
                <w:szCs w:val="16"/>
              </w:rPr>
              <w:t>Тимофеева Наталья Владимировна</w:t>
            </w:r>
          </w:p>
          <w:p w14:paraId="09E340C4" w14:textId="765FE9DD" w:rsidR="00EC4D54" w:rsidRPr="00DC723D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72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каб.216</w:t>
            </w:r>
          </w:p>
        </w:tc>
        <w:tc>
          <w:tcPr>
            <w:tcW w:w="2410" w:type="dxa"/>
          </w:tcPr>
          <w:p w14:paraId="793C5ADD" w14:textId="77777777" w:rsidR="00EC4D54" w:rsidRPr="006E4795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795">
              <w:rPr>
                <w:rFonts w:ascii="Times New Roman" w:hAnsi="Times New Roman" w:cs="Times New Roman"/>
                <w:sz w:val="16"/>
                <w:szCs w:val="16"/>
              </w:rPr>
              <w:t>Нижнекамск,</w:t>
            </w:r>
          </w:p>
          <w:p w14:paraId="5AB6DBE0" w14:textId="77777777" w:rsidR="00EC4D54" w:rsidRDefault="00EC4D54" w:rsidP="00EC4D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795">
              <w:rPr>
                <w:rFonts w:ascii="Times New Roman" w:hAnsi="Times New Roman" w:cs="Times New Roman"/>
                <w:sz w:val="16"/>
                <w:szCs w:val="16"/>
              </w:rPr>
              <w:t xml:space="preserve">МБУ ДО «ДШИ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«Созвездие», зав. отд. народных инструментов, преподаватель балалайки, гитары высшей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E3864A9" w14:textId="00C32D8B" w:rsidR="00691935" w:rsidRPr="006E4795" w:rsidRDefault="00691935" w:rsidP="00EC4D5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</w:tbl>
    <w:p w14:paraId="46B0FE7B" w14:textId="7BFBC457" w:rsidR="00467F80" w:rsidRPr="009E0654" w:rsidRDefault="00467F80" w:rsidP="00A66CB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467F80" w:rsidRPr="009E0654" w:rsidSect="00AC1C81">
      <w:pgSz w:w="16838" w:h="11906" w:orient="landscape"/>
      <w:pgMar w:top="567" w:right="253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C4E"/>
    <w:rsid w:val="00000AF8"/>
    <w:rsid w:val="00003FBF"/>
    <w:rsid w:val="00005F2E"/>
    <w:rsid w:val="000072E1"/>
    <w:rsid w:val="00010552"/>
    <w:rsid w:val="00012058"/>
    <w:rsid w:val="00012F9C"/>
    <w:rsid w:val="00013E57"/>
    <w:rsid w:val="00017828"/>
    <w:rsid w:val="000202AC"/>
    <w:rsid w:val="000221CA"/>
    <w:rsid w:val="000334AF"/>
    <w:rsid w:val="000400C5"/>
    <w:rsid w:val="00040716"/>
    <w:rsid w:val="0004305E"/>
    <w:rsid w:val="00045C61"/>
    <w:rsid w:val="00051618"/>
    <w:rsid w:val="00053CF3"/>
    <w:rsid w:val="00055B2D"/>
    <w:rsid w:val="0005605C"/>
    <w:rsid w:val="00064785"/>
    <w:rsid w:val="00070593"/>
    <w:rsid w:val="000717E8"/>
    <w:rsid w:val="00072220"/>
    <w:rsid w:val="000742AE"/>
    <w:rsid w:val="0007541D"/>
    <w:rsid w:val="00082261"/>
    <w:rsid w:val="00085A89"/>
    <w:rsid w:val="00086D8D"/>
    <w:rsid w:val="00087A62"/>
    <w:rsid w:val="00090889"/>
    <w:rsid w:val="00097E1E"/>
    <w:rsid w:val="000A1BD3"/>
    <w:rsid w:val="000A2979"/>
    <w:rsid w:val="000A3E31"/>
    <w:rsid w:val="000A5D51"/>
    <w:rsid w:val="000B0C85"/>
    <w:rsid w:val="000B19E7"/>
    <w:rsid w:val="000B3842"/>
    <w:rsid w:val="000C02C1"/>
    <w:rsid w:val="000C0B8B"/>
    <w:rsid w:val="000C2155"/>
    <w:rsid w:val="000C5B9F"/>
    <w:rsid w:val="000D5CED"/>
    <w:rsid w:val="000D6CFE"/>
    <w:rsid w:val="000E0184"/>
    <w:rsid w:val="000E2209"/>
    <w:rsid w:val="000E593E"/>
    <w:rsid w:val="000E68B9"/>
    <w:rsid w:val="000F3836"/>
    <w:rsid w:val="000F3D9B"/>
    <w:rsid w:val="000F56E5"/>
    <w:rsid w:val="001000E1"/>
    <w:rsid w:val="00100B1F"/>
    <w:rsid w:val="001010D1"/>
    <w:rsid w:val="00102059"/>
    <w:rsid w:val="00103597"/>
    <w:rsid w:val="00103963"/>
    <w:rsid w:val="00105AD7"/>
    <w:rsid w:val="00107C0C"/>
    <w:rsid w:val="00107C49"/>
    <w:rsid w:val="00112F2E"/>
    <w:rsid w:val="00112FFF"/>
    <w:rsid w:val="00115C0E"/>
    <w:rsid w:val="0012022D"/>
    <w:rsid w:val="00122248"/>
    <w:rsid w:val="001236A7"/>
    <w:rsid w:val="00125B19"/>
    <w:rsid w:val="00125B88"/>
    <w:rsid w:val="00130907"/>
    <w:rsid w:val="00133159"/>
    <w:rsid w:val="001339EA"/>
    <w:rsid w:val="0013444B"/>
    <w:rsid w:val="00142720"/>
    <w:rsid w:val="00146B82"/>
    <w:rsid w:val="00153EDC"/>
    <w:rsid w:val="00155358"/>
    <w:rsid w:val="00160A59"/>
    <w:rsid w:val="00162BCF"/>
    <w:rsid w:val="001723EA"/>
    <w:rsid w:val="001747EF"/>
    <w:rsid w:val="001751F9"/>
    <w:rsid w:val="00176E9E"/>
    <w:rsid w:val="00182B81"/>
    <w:rsid w:val="001844A4"/>
    <w:rsid w:val="001865F7"/>
    <w:rsid w:val="00187F8B"/>
    <w:rsid w:val="00192855"/>
    <w:rsid w:val="00196D86"/>
    <w:rsid w:val="001A3CFE"/>
    <w:rsid w:val="001A538A"/>
    <w:rsid w:val="001A686A"/>
    <w:rsid w:val="001A7A22"/>
    <w:rsid w:val="001B11B9"/>
    <w:rsid w:val="001B6C6E"/>
    <w:rsid w:val="001B71F2"/>
    <w:rsid w:val="001B76D2"/>
    <w:rsid w:val="001C1957"/>
    <w:rsid w:val="001C358F"/>
    <w:rsid w:val="001C43CB"/>
    <w:rsid w:val="001C6EB5"/>
    <w:rsid w:val="001C7D5A"/>
    <w:rsid w:val="001D1CED"/>
    <w:rsid w:val="001D1E06"/>
    <w:rsid w:val="001D2A11"/>
    <w:rsid w:val="001D5761"/>
    <w:rsid w:val="001D579B"/>
    <w:rsid w:val="001D7CF6"/>
    <w:rsid w:val="001D7D78"/>
    <w:rsid w:val="001E1F23"/>
    <w:rsid w:val="001E400B"/>
    <w:rsid w:val="001E763B"/>
    <w:rsid w:val="00200A8F"/>
    <w:rsid w:val="00201189"/>
    <w:rsid w:val="00203F9D"/>
    <w:rsid w:val="00211C33"/>
    <w:rsid w:val="00211EFC"/>
    <w:rsid w:val="002147E5"/>
    <w:rsid w:val="002150BD"/>
    <w:rsid w:val="00216612"/>
    <w:rsid w:val="00217739"/>
    <w:rsid w:val="00217EBC"/>
    <w:rsid w:val="0022063B"/>
    <w:rsid w:val="00223097"/>
    <w:rsid w:val="002231B4"/>
    <w:rsid w:val="00223D34"/>
    <w:rsid w:val="00231375"/>
    <w:rsid w:val="00234075"/>
    <w:rsid w:val="00234343"/>
    <w:rsid w:val="00234703"/>
    <w:rsid w:val="00237F80"/>
    <w:rsid w:val="00254ECD"/>
    <w:rsid w:val="00255EAD"/>
    <w:rsid w:val="002603E3"/>
    <w:rsid w:val="00260EA0"/>
    <w:rsid w:val="00261ECB"/>
    <w:rsid w:val="002722CF"/>
    <w:rsid w:val="00277191"/>
    <w:rsid w:val="0028098A"/>
    <w:rsid w:val="00280EA0"/>
    <w:rsid w:val="00280EAB"/>
    <w:rsid w:val="0028767A"/>
    <w:rsid w:val="00287C2A"/>
    <w:rsid w:val="0029267A"/>
    <w:rsid w:val="002928F9"/>
    <w:rsid w:val="00295944"/>
    <w:rsid w:val="0029594A"/>
    <w:rsid w:val="00296125"/>
    <w:rsid w:val="0029731B"/>
    <w:rsid w:val="002977DB"/>
    <w:rsid w:val="002A662E"/>
    <w:rsid w:val="002B0D0F"/>
    <w:rsid w:val="002B4E71"/>
    <w:rsid w:val="002B50CA"/>
    <w:rsid w:val="002B5E27"/>
    <w:rsid w:val="002B6E6A"/>
    <w:rsid w:val="002C090B"/>
    <w:rsid w:val="002C18F8"/>
    <w:rsid w:val="002C2FFD"/>
    <w:rsid w:val="002C3A1F"/>
    <w:rsid w:val="002C4A8B"/>
    <w:rsid w:val="002C7389"/>
    <w:rsid w:val="002D119E"/>
    <w:rsid w:val="002D594C"/>
    <w:rsid w:val="002D75E5"/>
    <w:rsid w:val="002E1613"/>
    <w:rsid w:val="002E18DD"/>
    <w:rsid w:val="002E2185"/>
    <w:rsid w:val="002E3986"/>
    <w:rsid w:val="002E7A66"/>
    <w:rsid w:val="002F334F"/>
    <w:rsid w:val="003009D7"/>
    <w:rsid w:val="00302974"/>
    <w:rsid w:val="0030425E"/>
    <w:rsid w:val="00304925"/>
    <w:rsid w:val="0031109C"/>
    <w:rsid w:val="00311648"/>
    <w:rsid w:val="00311AC8"/>
    <w:rsid w:val="00314E0C"/>
    <w:rsid w:val="00316B20"/>
    <w:rsid w:val="00316BAE"/>
    <w:rsid w:val="00320AA2"/>
    <w:rsid w:val="003277EB"/>
    <w:rsid w:val="00330C17"/>
    <w:rsid w:val="00330C38"/>
    <w:rsid w:val="003311BC"/>
    <w:rsid w:val="00331C01"/>
    <w:rsid w:val="00335254"/>
    <w:rsid w:val="00335E86"/>
    <w:rsid w:val="00336D54"/>
    <w:rsid w:val="00343185"/>
    <w:rsid w:val="00346CD5"/>
    <w:rsid w:val="0035031E"/>
    <w:rsid w:val="003553D5"/>
    <w:rsid w:val="00356DBE"/>
    <w:rsid w:val="0036110A"/>
    <w:rsid w:val="003619F7"/>
    <w:rsid w:val="003659F7"/>
    <w:rsid w:val="00366B26"/>
    <w:rsid w:val="00367AF0"/>
    <w:rsid w:val="003707E3"/>
    <w:rsid w:val="00374561"/>
    <w:rsid w:val="00374BEF"/>
    <w:rsid w:val="00376977"/>
    <w:rsid w:val="003813BB"/>
    <w:rsid w:val="00383016"/>
    <w:rsid w:val="00384DB7"/>
    <w:rsid w:val="00385985"/>
    <w:rsid w:val="00385C99"/>
    <w:rsid w:val="003926D5"/>
    <w:rsid w:val="00392740"/>
    <w:rsid w:val="003936EA"/>
    <w:rsid w:val="00393B3E"/>
    <w:rsid w:val="003971EE"/>
    <w:rsid w:val="00397D2E"/>
    <w:rsid w:val="003A106E"/>
    <w:rsid w:val="003A4797"/>
    <w:rsid w:val="003A5CB8"/>
    <w:rsid w:val="003A7D02"/>
    <w:rsid w:val="003B1C21"/>
    <w:rsid w:val="003B2964"/>
    <w:rsid w:val="003B3C26"/>
    <w:rsid w:val="003B4CF5"/>
    <w:rsid w:val="003B4D64"/>
    <w:rsid w:val="003B50E0"/>
    <w:rsid w:val="003B54E1"/>
    <w:rsid w:val="003B6512"/>
    <w:rsid w:val="003B7265"/>
    <w:rsid w:val="003C60D5"/>
    <w:rsid w:val="003D3F0E"/>
    <w:rsid w:val="003E5355"/>
    <w:rsid w:val="003E67D6"/>
    <w:rsid w:val="003E7E36"/>
    <w:rsid w:val="003F1B85"/>
    <w:rsid w:val="003F4F2F"/>
    <w:rsid w:val="003F5892"/>
    <w:rsid w:val="00400793"/>
    <w:rsid w:val="004042D1"/>
    <w:rsid w:val="004047D2"/>
    <w:rsid w:val="00407A89"/>
    <w:rsid w:val="00410545"/>
    <w:rsid w:val="00410C70"/>
    <w:rsid w:val="0041237D"/>
    <w:rsid w:val="00416440"/>
    <w:rsid w:val="00416448"/>
    <w:rsid w:val="00416DA8"/>
    <w:rsid w:val="00420E0A"/>
    <w:rsid w:val="00432A62"/>
    <w:rsid w:val="004333B8"/>
    <w:rsid w:val="0044040C"/>
    <w:rsid w:val="00440FB6"/>
    <w:rsid w:val="00445545"/>
    <w:rsid w:val="00450564"/>
    <w:rsid w:val="00456145"/>
    <w:rsid w:val="00460573"/>
    <w:rsid w:val="004623B0"/>
    <w:rsid w:val="00465321"/>
    <w:rsid w:val="0046566F"/>
    <w:rsid w:val="00466242"/>
    <w:rsid w:val="004663DD"/>
    <w:rsid w:val="004679CF"/>
    <w:rsid w:val="00467F80"/>
    <w:rsid w:val="0047082F"/>
    <w:rsid w:val="00471B64"/>
    <w:rsid w:val="00472BBC"/>
    <w:rsid w:val="00475897"/>
    <w:rsid w:val="00480AC2"/>
    <w:rsid w:val="00484B39"/>
    <w:rsid w:val="004856CC"/>
    <w:rsid w:val="004872C8"/>
    <w:rsid w:val="00493B76"/>
    <w:rsid w:val="004A0FE8"/>
    <w:rsid w:val="004B067E"/>
    <w:rsid w:val="004B2960"/>
    <w:rsid w:val="004B5E6F"/>
    <w:rsid w:val="004C0C69"/>
    <w:rsid w:val="004D17FD"/>
    <w:rsid w:val="004D2415"/>
    <w:rsid w:val="004D2995"/>
    <w:rsid w:val="004D7536"/>
    <w:rsid w:val="004E0A0E"/>
    <w:rsid w:val="004E2D55"/>
    <w:rsid w:val="004E325C"/>
    <w:rsid w:val="004E6E5C"/>
    <w:rsid w:val="004F1F2F"/>
    <w:rsid w:val="004F5B53"/>
    <w:rsid w:val="004F6FF8"/>
    <w:rsid w:val="00500088"/>
    <w:rsid w:val="00500D7C"/>
    <w:rsid w:val="00501AA7"/>
    <w:rsid w:val="00506871"/>
    <w:rsid w:val="00511758"/>
    <w:rsid w:val="00520FDF"/>
    <w:rsid w:val="00521AE9"/>
    <w:rsid w:val="00521E4A"/>
    <w:rsid w:val="00530948"/>
    <w:rsid w:val="005343EA"/>
    <w:rsid w:val="00536CE8"/>
    <w:rsid w:val="0054357C"/>
    <w:rsid w:val="00544EA3"/>
    <w:rsid w:val="00547568"/>
    <w:rsid w:val="00550037"/>
    <w:rsid w:val="00550AEF"/>
    <w:rsid w:val="005608F3"/>
    <w:rsid w:val="00561EEB"/>
    <w:rsid w:val="00563720"/>
    <w:rsid w:val="00564A08"/>
    <w:rsid w:val="00564B9B"/>
    <w:rsid w:val="00564DB1"/>
    <w:rsid w:val="00566C44"/>
    <w:rsid w:val="0057252A"/>
    <w:rsid w:val="005731E1"/>
    <w:rsid w:val="00575160"/>
    <w:rsid w:val="00575485"/>
    <w:rsid w:val="00577FD4"/>
    <w:rsid w:val="00586553"/>
    <w:rsid w:val="005871F6"/>
    <w:rsid w:val="00592039"/>
    <w:rsid w:val="005920BF"/>
    <w:rsid w:val="005943EF"/>
    <w:rsid w:val="005954A0"/>
    <w:rsid w:val="00597CA9"/>
    <w:rsid w:val="005A2029"/>
    <w:rsid w:val="005A32CB"/>
    <w:rsid w:val="005A5657"/>
    <w:rsid w:val="005A5ED7"/>
    <w:rsid w:val="005A664C"/>
    <w:rsid w:val="005A730A"/>
    <w:rsid w:val="005C3250"/>
    <w:rsid w:val="005C5F91"/>
    <w:rsid w:val="005D2337"/>
    <w:rsid w:val="005D2483"/>
    <w:rsid w:val="005D3735"/>
    <w:rsid w:val="005D6D21"/>
    <w:rsid w:val="005E104E"/>
    <w:rsid w:val="005E1416"/>
    <w:rsid w:val="005E4212"/>
    <w:rsid w:val="005E42E3"/>
    <w:rsid w:val="005E4417"/>
    <w:rsid w:val="005E697B"/>
    <w:rsid w:val="005F25C2"/>
    <w:rsid w:val="005F4032"/>
    <w:rsid w:val="005F4E35"/>
    <w:rsid w:val="005F618E"/>
    <w:rsid w:val="005F62A0"/>
    <w:rsid w:val="005F7850"/>
    <w:rsid w:val="00602063"/>
    <w:rsid w:val="006021AD"/>
    <w:rsid w:val="0060539B"/>
    <w:rsid w:val="00605FBC"/>
    <w:rsid w:val="006066F8"/>
    <w:rsid w:val="00607AEA"/>
    <w:rsid w:val="00616D01"/>
    <w:rsid w:val="0062048A"/>
    <w:rsid w:val="00621A23"/>
    <w:rsid w:val="0062320A"/>
    <w:rsid w:val="006248BB"/>
    <w:rsid w:val="006253A1"/>
    <w:rsid w:val="006259C0"/>
    <w:rsid w:val="0063087E"/>
    <w:rsid w:val="00632508"/>
    <w:rsid w:val="00632B57"/>
    <w:rsid w:val="00635846"/>
    <w:rsid w:val="006367F4"/>
    <w:rsid w:val="00642793"/>
    <w:rsid w:val="006432D4"/>
    <w:rsid w:val="00643799"/>
    <w:rsid w:val="00644678"/>
    <w:rsid w:val="006452CE"/>
    <w:rsid w:val="006457AB"/>
    <w:rsid w:val="00645B19"/>
    <w:rsid w:val="006475C8"/>
    <w:rsid w:val="006479E1"/>
    <w:rsid w:val="00653114"/>
    <w:rsid w:val="00653EFD"/>
    <w:rsid w:val="0065718D"/>
    <w:rsid w:val="00657330"/>
    <w:rsid w:val="00665999"/>
    <w:rsid w:val="00665E56"/>
    <w:rsid w:val="00671601"/>
    <w:rsid w:val="0067558C"/>
    <w:rsid w:val="00677554"/>
    <w:rsid w:val="00682A9B"/>
    <w:rsid w:val="00682BAB"/>
    <w:rsid w:val="00683543"/>
    <w:rsid w:val="00684F28"/>
    <w:rsid w:val="0068676F"/>
    <w:rsid w:val="00690D1A"/>
    <w:rsid w:val="00691935"/>
    <w:rsid w:val="00694235"/>
    <w:rsid w:val="00696F86"/>
    <w:rsid w:val="006A1C15"/>
    <w:rsid w:val="006A372F"/>
    <w:rsid w:val="006A7782"/>
    <w:rsid w:val="006B0431"/>
    <w:rsid w:val="006B54F4"/>
    <w:rsid w:val="006B680E"/>
    <w:rsid w:val="006C0A86"/>
    <w:rsid w:val="006C365C"/>
    <w:rsid w:val="006C63EF"/>
    <w:rsid w:val="006D1C4D"/>
    <w:rsid w:val="006D46B9"/>
    <w:rsid w:val="006D7159"/>
    <w:rsid w:val="006D7411"/>
    <w:rsid w:val="006E2060"/>
    <w:rsid w:val="006E4795"/>
    <w:rsid w:val="006E7D67"/>
    <w:rsid w:val="006F0A81"/>
    <w:rsid w:val="006F31AC"/>
    <w:rsid w:val="006F35D8"/>
    <w:rsid w:val="006F556D"/>
    <w:rsid w:val="00700180"/>
    <w:rsid w:val="00702E3D"/>
    <w:rsid w:val="0071006B"/>
    <w:rsid w:val="007138BC"/>
    <w:rsid w:val="0071504F"/>
    <w:rsid w:val="007217E8"/>
    <w:rsid w:val="00724572"/>
    <w:rsid w:val="0072549D"/>
    <w:rsid w:val="00725EAF"/>
    <w:rsid w:val="00727C70"/>
    <w:rsid w:val="00730A44"/>
    <w:rsid w:val="00736D8C"/>
    <w:rsid w:val="00742596"/>
    <w:rsid w:val="0074349B"/>
    <w:rsid w:val="00744781"/>
    <w:rsid w:val="007449F2"/>
    <w:rsid w:val="00746935"/>
    <w:rsid w:val="00752D07"/>
    <w:rsid w:val="00754417"/>
    <w:rsid w:val="0076460C"/>
    <w:rsid w:val="00765011"/>
    <w:rsid w:val="0076566B"/>
    <w:rsid w:val="0077471F"/>
    <w:rsid w:val="0077734E"/>
    <w:rsid w:val="00780A6A"/>
    <w:rsid w:val="0078234D"/>
    <w:rsid w:val="007834FF"/>
    <w:rsid w:val="00783516"/>
    <w:rsid w:val="007849F3"/>
    <w:rsid w:val="00784DD3"/>
    <w:rsid w:val="00786221"/>
    <w:rsid w:val="00791CC5"/>
    <w:rsid w:val="007A03FE"/>
    <w:rsid w:val="007A0437"/>
    <w:rsid w:val="007A2A6F"/>
    <w:rsid w:val="007A2D42"/>
    <w:rsid w:val="007A6E09"/>
    <w:rsid w:val="007B79BB"/>
    <w:rsid w:val="007D07F4"/>
    <w:rsid w:val="007D2350"/>
    <w:rsid w:val="007D59A1"/>
    <w:rsid w:val="007D7A21"/>
    <w:rsid w:val="007D7B3F"/>
    <w:rsid w:val="007E03E6"/>
    <w:rsid w:val="007E2F3D"/>
    <w:rsid w:val="007E4BB5"/>
    <w:rsid w:val="007E5390"/>
    <w:rsid w:val="007F7A46"/>
    <w:rsid w:val="00802FDE"/>
    <w:rsid w:val="00804566"/>
    <w:rsid w:val="0080516E"/>
    <w:rsid w:val="008069C6"/>
    <w:rsid w:val="00812A9D"/>
    <w:rsid w:val="008141FF"/>
    <w:rsid w:val="00814A52"/>
    <w:rsid w:val="008151E1"/>
    <w:rsid w:val="00815241"/>
    <w:rsid w:val="00815C5E"/>
    <w:rsid w:val="0081626E"/>
    <w:rsid w:val="00822AFC"/>
    <w:rsid w:val="00823D97"/>
    <w:rsid w:val="00830336"/>
    <w:rsid w:val="008349F0"/>
    <w:rsid w:val="00841CA3"/>
    <w:rsid w:val="00842AD6"/>
    <w:rsid w:val="00843EE0"/>
    <w:rsid w:val="00846B27"/>
    <w:rsid w:val="008479DC"/>
    <w:rsid w:val="008570B1"/>
    <w:rsid w:val="008574B4"/>
    <w:rsid w:val="00862A0C"/>
    <w:rsid w:val="00863AF8"/>
    <w:rsid w:val="00864FF4"/>
    <w:rsid w:val="00866B00"/>
    <w:rsid w:val="008717AE"/>
    <w:rsid w:val="00873962"/>
    <w:rsid w:val="00877723"/>
    <w:rsid w:val="008804AD"/>
    <w:rsid w:val="00882587"/>
    <w:rsid w:val="008837B4"/>
    <w:rsid w:val="00884CC6"/>
    <w:rsid w:val="00885D27"/>
    <w:rsid w:val="008866F4"/>
    <w:rsid w:val="00887094"/>
    <w:rsid w:val="00887F86"/>
    <w:rsid w:val="00891E61"/>
    <w:rsid w:val="00892821"/>
    <w:rsid w:val="008A13DE"/>
    <w:rsid w:val="008A49E4"/>
    <w:rsid w:val="008A6E1F"/>
    <w:rsid w:val="008B0BB2"/>
    <w:rsid w:val="008B2A4A"/>
    <w:rsid w:val="008B534D"/>
    <w:rsid w:val="008B60FA"/>
    <w:rsid w:val="008B6E0B"/>
    <w:rsid w:val="008B70BC"/>
    <w:rsid w:val="008C1276"/>
    <w:rsid w:val="008C4599"/>
    <w:rsid w:val="008C6B8F"/>
    <w:rsid w:val="008C723B"/>
    <w:rsid w:val="008C7280"/>
    <w:rsid w:val="008C7800"/>
    <w:rsid w:val="008D3F40"/>
    <w:rsid w:val="008D3FDF"/>
    <w:rsid w:val="008D48AF"/>
    <w:rsid w:val="008E25B8"/>
    <w:rsid w:val="008E2D30"/>
    <w:rsid w:val="008E3011"/>
    <w:rsid w:val="008E43D9"/>
    <w:rsid w:val="008E4F8E"/>
    <w:rsid w:val="008F240D"/>
    <w:rsid w:val="008F2CEE"/>
    <w:rsid w:val="008F30DA"/>
    <w:rsid w:val="008F43E8"/>
    <w:rsid w:val="008F5B68"/>
    <w:rsid w:val="008F5FB9"/>
    <w:rsid w:val="008F6685"/>
    <w:rsid w:val="008F6AFD"/>
    <w:rsid w:val="008F7FF2"/>
    <w:rsid w:val="009018A8"/>
    <w:rsid w:val="009041C6"/>
    <w:rsid w:val="00905BF9"/>
    <w:rsid w:val="009064F1"/>
    <w:rsid w:val="009074A5"/>
    <w:rsid w:val="00907F92"/>
    <w:rsid w:val="0091059D"/>
    <w:rsid w:val="0091112E"/>
    <w:rsid w:val="00912AB3"/>
    <w:rsid w:val="00917DCF"/>
    <w:rsid w:val="00920F09"/>
    <w:rsid w:val="0092353F"/>
    <w:rsid w:val="0092510B"/>
    <w:rsid w:val="00925316"/>
    <w:rsid w:val="009253C4"/>
    <w:rsid w:val="00925E85"/>
    <w:rsid w:val="00926419"/>
    <w:rsid w:val="00926A09"/>
    <w:rsid w:val="00931227"/>
    <w:rsid w:val="00934342"/>
    <w:rsid w:val="0094175E"/>
    <w:rsid w:val="00941EBA"/>
    <w:rsid w:val="00943BFC"/>
    <w:rsid w:val="00945C40"/>
    <w:rsid w:val="00945E5B"/>
    <w:rsid w:val="0094682D"/>
    <w:rsid w:val="00950215"/>
    <w:rsid w:val="00952CC0"/>
    <w:rsid w:val="00955585"/>
    <w:rsid w:val="00961968"/>
    <w:rsid w:val="009630C6"/>
    <w:rsid w:val="00965081"/>
    <w:rsid w:val="0096601A"/>
    <w:rsid w:val="00966CFC"/>
    <w:rsid w:val="00966F14"/>
    <w:rsid w:val="009706C1"/>
    <w:rsid w:val="00972828"/>
    <w:rsid w:val="00976CBC"/>
    <w:rsid w:val="00977ED3"/>
    <w:rsid w:val="0098401B"/>
    <w:rsid w:val="009858BD"/>
    <w:rsid w:val="0099193C"/>
    <w:rsid w:val="00991D89"/>
    <w:rsid w:val="009A1029"/>
    <w:rsid w:val="009A144D"/>
    <w:rsid w:val="009A1694"/>
    <w:rsid w:val="009A2651"/>
    <w:rsid w:val="009A6407"/>
    <w:rsid w:val="009B2D1E"/>
    <w:rsid w:val="009B7A20"/>
    <w:rsid w:val="009C4406"/>
    <w:rsid w:val="009C5BBD"/>
    <w:rsid w:val="009C7BEF"/>
    <w:rsid w:val="009D0302"/>
    <w:rsid w:val="009D32BE"/>
    <w:rsid w:val="009D6C49"/>
    <w:rsid w:val="009E0654"/>
    <w:rsid w:val="009E1F39"/>
    <w:rsid w:val="009E3614"/>
    <w:rsid w:val="009E6CBD"/>
    <w:rsid w:val="009F0B9E"/>
    <w:rsid w:val="009F3EEE"/>
    <w:rsid w:val="009F4030"/>
    <w:rsid w:val="009F453D"/>
    <w:rsid w:val="009F7718"/>
    <w:rsid w:val="009F7770"/>
    <w:rsid w:val="00A03DBC"/>
    <w:rsid w:val="00A04DC5"/>
    <w:rsid w:val="00A05050"/>
    <w:rsid w:val="00A05194"/>
    <w:rsid w:val="00A060CD"/>
    <w:rsid w:val="00A11610"/>
    <w:rsid w:val="00A16306"/>
    <w:rsid w:val="00A17137"/>
    <w:rsid w:val="00A23335"/>
    <w:rsid w:val="00A37A44"/>
    <w:rsid w:val="00A4216B"/>
    <w:rsid w:val="00A43C73"/>
    <w:rsid w:val="00A443D4"/>
    <w:rsid w:val="00A4453B"/>
    <w:rsid w:val="00A475B7"/>
    <w:rsid w:val="00A5581A"/>
    <w:rsid w:val="00A615CF"/>
    <w:rsid w:val="00A61DFF"/>
    <w:rsid w:val="00A62DD5"/>
    <w:rsid w:val="00A66CBB"/>
    <w:rsid w:val="00A6724B"/>
    <w:rsid w:val="00A67F02"/>
    <w:rsid w:val="00A71615"/>
    <w:rsid w:val="00A724E9"/>
    <w:rsid w:val="00A76328"/>
    <w:rsid w:val="00A7736F"/>
    <w:rsid w:val="00A77ED6"/>
    <w:rsid w:val="00A826FC"/>
    <w:rsid w:val="00A8367B"/>
    <w:rsid w:val="00A85A77"/>
    <w:rsid w:val="00A86C3A"/>
    <w:rsid w:val="00A906F7"/>
    <w:rsid w:val="00A913B9"/>
    <w:rsid w:val="00A9223E"/>
    <w:rsid w:val="00A939AD"/>
    <w:rsid w:val="00A96AC3"/>
    <w:rsid w:val="00AA0708"/>
    <w:rsid w:val="00AB1EE5"/>
    <w:rsid w:val="00AB2C94"/>
    <w:rsid w:val="00AB730D"/>
    <w:rsid w:val="00AB7D14"/>
    <w:rsid w:val="00AC1880"/>
    <w:rsid w:val="00AC1C81"/>
    <w:rsid w:val="00AC3467"/>
    <w:rsid w:val="00AC626F"/>
    <w:rsid w:val="00AD253F"/>
    <w:rsid w:val="00AD505B"/>
    <w:rsid w:val="00AD52A6"/>
    <w:rsid w:val="00AE40B8"/>
    <w:rsid w:val="00AE4521"/>
    <w:rsid w:val="00AE66F6"/>
    <w:rsid w:val="00B001E9"/>
    <w:rsid w:val="00B01624"/>
    <w:rsid w:val="00B02A3B"/>
    <w:rsid w:val="00B0368D"/>
    <w:rsid w:val="00B05971"/>
    <w:rsid w:val="00B06CFA"/>
    <w:rsid w:val="00B07663"/>
    <w:rsid w:val="00B10CE8"/>
    <w:rsid w:val="00B15EF8"/>
    <w:rsid w:val="00B1726A"/>
    <w:rsid w:val="00B25CA3"/>
    <w:rsid w:val="00B278A6"/>
    <w:rsid w:val="00B30F74"/>
    <w:rsid w:val="00B3259D"/>
    <w:rsid w:val="00B34119"/>
    <w:rsid w:val="00B41118"/>
    <w:rsid w:val="00B434D8"/>
    <w:rsid w:val="00B464C9"/>
    <w:rsid w:val="00B46A61"/>
    <w:rsid w:val="00B47E74"/>
    <w:rsid w:val="00B52DD3"/>
    <w:rsid w:val="00B54FE4"/>
    <w:rsid w:val="00B57309"/>
    <w:rsid w:val="00B6528B"/>
    <w:rsid w:val="00B65B69"/>
    <w:rsid w:val="00B70248"/>
    <w:rsid w:val="00B709D4"/>
    <w:rsid w:val="00B7327A"/>
    <w:rsid w:val="00B8363A"/>
    <w:rsid w:val="00B91176"/>
    <w:rsid w:val="00B92465"/>
    <w:rsid w:val="00BA2858"/>
    <w:rsid w:val="00BA5C1D"/>
    <w:rsid w:val="00BB41DF"/>
    <w:rsid w:val="00BB5DC0"/>
    <w:rsid w:val="00BC002B"/>
    <w:rsid w:val="00BC1984"/>
    <w:rsid w:val="00BC19DB"/>
    <w:rsid w:val="00BC2D02"/>
    <w:rsid w:val="00BC34AD"/>
    <w:rsid w:val="00BC428A"/>
    <w:rsid w:val="00BD1A31"/>
    <w:rsid w:val="00BD22B4"/>
    <w:rsid w:val="00BD42F5"/>
    <w:rsid w:val="00BD52C3"/>
    <w:rsid w:val="00BD64CC"/>
    <w:rsid w:val="00BD68B7"/>
    <w:rsid w:val="00BD692B"/>
    <w:rsid w:val="00BD699D"/>
    <w:rsid w:val="00BE4F45"/>
    <w:rsid w:val="00BE50E3"/>
    <w:rsid w:val="00BE78BE"/>
    <w:rsid w:val="00BF16D8"/>
    <w:rsid w:val="00BF25E0"/>
    <w:rsid w:val="00BF6217"/>
    <w:rsid w:val="00C04A85"/>
    <w:rsid w:val="00C120A6"/>
    <w:rsid w:val="00C122BD"/>
    <w:rsid w:val="00C12F05"/>
    <w:rsid w:val="00C23BD0"/>
    <w:rsid w:val="00C24F6D"/>
    <w:rsid w:val="00C25DE6"/>
    <w:rsid w:val="00C26D22"/>
    <w:rsid w:val="00C36E53"/>
    <w:rsid w:val="00C40BEC"/>
    <w:rsid w:val="00C4102E"/>
    <w:rsid w:val="00C42FB9"/>
    <w:rsid w:val="00C4544D"/>
    <w:rsid w:val="00C45D8D"/>
    <w:rsid w:val="00C47B69"/>
    <w:rsid w:val="00C54D0D"/>
    <w:rsid w:val="00C604A2"/>
    <w:rsid w:val="00C60CD3"/>
    <w:rsid w:val="00C61A21"/>
    <w:rsid w:val="00C62EA7"/>
    <w:rsid w:val="00C66505"/>
    <w:rsid w:val="00C672BE"/>
    <w:rsid w:val="00C707B0"/>
    <w:rsid w:val="00C70ED1"/>
    <w:rsid w:val="00C71127"/>
    <w:rsid w:val="00C72DFB"/>
    <w:rsid w:val="00C73AD9"/>
    <w:rsid w:val="00C741B4"/>
    <w:rsid w:val="00C75CA0"/>
    <w:rsid w:val="00C76AA5"/>
    <w:rsid w:val="00C779D0"/>
    <w:rsid w:val="00C8037A"/>
    <w:rsid w:val="00C81F28"/>
    <w:rsid w:val="00C822F7"/>
    <w:rsid w:val="00C82997"/>
    <w:rsid w:val="00C85A1A"/>
    <w:rsid w:val="00C96B0B"/>
    <w:rsid w:val="00C96D63"/>
    <w:rsid w:val="00CA02F5"/>
    <w:rsid w:val="00CA0D26"/>
    <w:rsid w:val="00CA2193"/>
    <w:rsid w:val="00CA2FFD"/>
    <w:rsid w:val="00CA3BDF"/>
    <w:rsid w:val="00CA5AA5"/>
    <w:rsid w:val="00CB1057"/>
    <w:rsid w:val="00CB10D3"/>
    <w:rsid w:val="00CB2A54"/>
    <w:rsid w:val="00CB360D"/>
    <w:rsid w:val="00CB7E5C"/>
    <w:rsid w:val="00CC107C"/>
    <w:rsid w:val="00CD1C3A"/>
    <w:rsid w:val="00CD2B44"/>
    <w:rsid w:val="00CD41F3"/>
    <w:rsid w:val="00CD6737"/>
    <w:rsid w:val="00CE0D7C"/>
    <w:rsid w:val="00CE1735"/>
    <w:rsid w:val="00CE2271"/>
    <w:rsid w:val="00CE523A"/>
    <w:rsid w:val="00CE5BE4"/>
    <w:rsid w:val="00CF07EB"/>
    <w:rsid w:val="00D01829"/>
    <w:rsid w:val="00D03121"/>
    <w:rsid w:val="00D067C6"/>
    <w:rsid w:val="00D101D8"/>
    <w:rsid w:val="00D12BD6"/>
    <w:rsid w:val="00D15C6C"/>
    <w:rsid w:val="00D17290"/>
    <w:rsid w:val="00D17B17"/>
    <w:rsid w:val="00D21795"/>
    <w:rsid w:val="00D222E3"/>
    <w:rsid w:val="00D224B8"/>
    <w:rsid w:val="00D226EF"/>
    <w:rsid w:val="00D229EC"/>
    <w:rsid w:val="00D308AE"/>
    <w:rsid w:val="00D33703"/>
    <w:rsid w:val="00D34818"/>
    <w:rsid w:val="00D35B4B"/>
    <w:rsid w:val="00D363BE"/>
    <w:rsid w:val="00D3653A"/>
    <w:rsid w:val="00D43554"/>
    <w:rsid w:val="00D51290"/>
    <w:rsid w:val="00D56866"/>
    <w:rsid w:val="00D575CC"/>
    <w:rsid w:val="00D60F17"/>
    <w:rsid w:val="00D63098"/>
    <w:rsid w:val="00D65C4E"/>
    <w:rsid w:val="00D760C7"/>
    <w:rsid w:val="00D76C9C"/>
    <w:rsid w:val="00D82646"/>
    <w:rsid w:val="00D83228"/>
    <w:rsid w:val="00D94140"/>
    <w:rsid w:val="00D94861"/>
    <w:rsid w:val="00DA0CFB"/>
    <w:rsid w:val="00DA3F05"/>
    <w:rsid w:val="00DA5152"/>
    <w:rsid w:val="00DA528F"/>
    <w:rsid w:val="00DA7E37"/>
    <w:rsid w:val="00DB0DE7"/>
    <w:rsid w:val="00DB52DB"/>
    <w:rsid w:val="00DB585E"/>
    <w:rsid w:val="00DB5B01"/>
    <w:rsid w:val="00DC0BB7"/>
    <w:rsid w:val="00DC12CC"/>
    <w:rsid w:val="00DC1C5F"/>
    <w:rsid w:val="00DC6506"/>
    <w:rsid w:val="00DC723D"/>
    <w:rsid w:val="00DE11BD"/>
    <w:rsid w:val="00DE25CF"/>
    <w:rsid w:val="00DF15B5"/>
    <w:rsid w:val="00E012DE"/>
    <w:rsid w:val="00E01880"/>
    <w:rsid w:val="00E01A4A"/>
    <w:rsid w:val="00E04145"/>
    <w:rsid w:val="00E05EA6"/>
    <w:rsid w:val="00E10618"/>
    <w:rsid w:val="00E10BE2"/>
    <w:rsid w:val="00E10CB5"/>
    <w:rsid w:val="00E11F25"/>
    <w:rsid w:val="00E133E3"/>
    <w:rsid w:val="00E23B42"/>
    <w:rsid w:val="00E35705"/>
    <w:rsid w:val="00E37295"/>
    <w:rsid w:val="00E578AD"/>
    <w:rsid w:val="00E60A14"/>
    <w:rsid w:val="00E60C70"/>
    <w:rsid w:val="00E62AE8"/>
    <w:rsid w:val="00E64506"/>
    <w:rsid w:val="00E6517F"/>
    <w:rsid w:val="00E66531"/>
    <w:rsid w:val="00E678C5"/>
    <w:rsid w:val="00E751D9"/>
    <w:rsid w:val="00E75F20"/>
    <w:rsid w:val="00E779EE"/>
    <w:rsid w:val="00E8607C"/>
    <w:rsid w:val="00E92DDF"/>
    <w:rsid w:val="00E94CAC"/>
    <w:rsid w:val="00EA611A"/>
    <w:rsid w:val="00EB2F25"/>
    <w:rsid w:val="00EB31FD"/>
    <w:rsid w:val="00EB39A8"/>
    <w:rsid w:val="00EB59B8"/>
    <w:rsid w:val="00EB74B8"/>
    <w:rsid w:val="00EB78FB"/>
    <w:rsid w:val="00EC0C74"/>
    <w:rsid w:val="00EC2D6C"/>
    <w:rsid w:val="00EC389C"/>
    <w:rsid w:val="00EC4D54"/>
    <w:rsid w:val="00EC629D"/>
    <w:rsid w:val="00EC7754"/>
    <w:rsid w:val="00EC7BE8"/>
    <w:rsid w:val="00ED111F"/>
    <w:rsid w:val="00ED2A33"/>
    <w:rsid w:val="00ED3175"/>
    <w:rsid w:val="00ED4E09"/>
    <w:rsid w:val="00ED5485"/>
    <w:rsid w:val="00ED5B24"/>
    <w:rsid w:val="00ED675C"/>
    <w:rsid w:val="00EE23EC"/>
    <w:rsid w:val="00EF32E2"/>
    <w:rsid w:val="00EF51BC"/>
    <w:rsid w:val="00EF632B"/>
    <w:rsid w:val="00EF68CD"/>
    <w:rsid w:val="00F00A04"/>
    <w:rsid w:val="00F01472"/>
    <w:rsid w:val="00F0523A"/>
    <w:rsid w:val="00F06D69"/>
    <w:rsid w:val="00F06EF8"/>
    <w:rsid w:val="00F10263"/>
    <w:rsid w:val="00F12762"/>
    <w:rsid w:val="00F21AB4"/>
    <w:rsid w:val="00F2231D"/>
    <w:rsid w:val="00F22FB5"/>
    <w:rsid w:val="00F26CB2"/>
    <w:rsid w:val="00F30361"/>
    <w:rsid w:val="00F30559"/>
    <w:rsid w:val="00F320BE"/>
    <w:rsid w:val="00F32519"/>
    <w:rsid w:val="00F360DE"/>
    <w:rsid w:val="00F37D2E"/>
    <w:rsid w:val="00F42237"/>
    <w:rsid w:val="00F42957"/>
    <w:rsid w:val="00F43C0D"/>
    <w:rsid w:val="00F4789E"/>
    <w:rsid w:val="00F50F69"/>
    <w:rsid w:val="00F601BC"/>
    <w:rsid w:val="00F61326"/>
    <w:rsid w:val="00F6387B"/>
    <w:rsid w:val="00F642D3"/>
    <w:rsid w:val="00F65C79"/>
    <w:rsid w:val="00F72487"/>
    <w:rsid w:val="00F72925"/>
    <w:rsid w:val="00F7520D"/>
    <w:rsid w:val="00F7562F"/>
    <w:rsid w:val="00F758B0"/>
    <w:rsid w:val="00F77AAE"/>
    <w:rsid w:val="00FA3BB1"/>
    <w:rsid w:val="00FA7856"/>
    <w:rsid w:val="00FB0A2C"/>
    <w:rsid w:val="00FB435C"/>
    <w:rsid w:val="00FC32E8"/>
    <w:rsid w:val="00FC4689"/>
    <w:rsid w:val="00FC66FA"/>
    <w:rsid w:val="00FC6C3D"/>
    <w:rsid w:val="00FD09F9"/>
    <w:rsid w:val="00FD3431"/>
    <w:rsid w:val="00FD521D"/>
    <w:rsid w:val="00FD5AC8"/>
    <w:rsid w:val="00FD6C44"/>
    <w:rsid w:val="00FD6FAC"/>
    <w:rsid w:val="00FD7867"/>
    <w:rsid w:val="00FE262B"/>
    <w:rsid w:val="00FE2C7D"/>
    <w:rsid w:val="00FE7243"/>
    <w:rsid w:val="00FF0697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BC29"/>
  <w15:docId w15:val="{292B7166-AF7C-4485-AA20-19C42AE7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0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0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7D7BF-9C99-45D9-A951-80C889BCE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2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1500</cp:revision>
  <cp:lastPrinted>2026-04-04T21:15:00Z</cp:lastPrinted>
  <dcterms:created xsi:type="dcterms:W3CDTF">2018-06-07T04:25:00Z</dcterms:created>
  <dcterms:modified xsi:type="dcterms:W3CDTF">2026-04-04T21:29:00Z</dcterms:modified>
</cp:coreProperties>
</file>